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8" w:rsidRDefault="00787046">
      <w:pPr>
        <w:rPr>
          <w:sz w:val="24"/>
          <w:szCs w:val="24"/>
        </w:rPr>
      </w:pPr>
      <w:r>
        <w:rPr>
          <w:sz w:val="24"/>
          <w:szCs w:val="24"/>
        </w:rPr>
        <w:t>Решения Правительства</w:t>
      </w:r>
      <w:r w:rsidR="00174BEA">
        <w:rPr>
          <w:sz w:val="24"/>
          <w:szCs w:val="24"/>
        </w:rPr>
        <w:t xml:space="preserve"> Республики Татарстан</w:t>
      </w:r>
    </w:p>
    <w:p w:rsidR="00174BEA" w:rsidRDefault="00174BEA">
      <w:pPr>
        <w:rPr>
          <w:b/>
          <w:sz w:val="24"/>
          <w:szCs w:val="24"/>
        </w:rPr>
      </w:pPr>
    </w:p>
    <w:p w:rsidR="00174BEA" w:rsidRPr="00174BEA" w:rsidRDefault="00174BEA">
      <w:pPr>
        <w:rPr>
          <w:b/>
          <w:sz w:val="24"/>
          <w:szCs w:val="24"/>
        </w:rPr>
      </w:pPr>
      <w:r w:rsidRPr="00174BEA">
        <w:rPr>
          <w:b/>
          <w:sz w:val="24"/>
          <w:szCs w:val="24"/>
        </w:rPr>
        <w:t>Как получить справку на передвижение</w:t>
      </w:r>
      <w:r w:rsidR="009D69E4">
        <w:rPr>
          <w:b/>
          <w:sz w:val="24"/>
          <w:szCs w:val="24"/>
        </w:rPr>
        <w:t xml:space="preserve"> и доставку грузов</w:t>
      </w:r>
      <w:r w:rsidR="006C5E53">
        <w:rPr>
          <w:b/>
          <w:sz w:val="24"/>
          <w:szCs w:val="24"/>
        </w:rPr>
        <w:t xml:space="preserve"> </w:t>
      </w:r>
      <w:r w:rsidR="00787046">
        <w:rPr>
          <w:b/>
          <w:sz w:val="24"/>
          <w:szCs w:val="24"/>
        </w:rPr>
        <w:t>по Татарстану с 1.04.2020</w:t>
      </w:r>
    </w:p>
    <w:p w:rsidR="00787046" w:rsidRDefault="00787046" w:rsidP="00174BEA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  <w:r w:rsidR="00174BEA" w:rsidRPr="009D69E4">
        <w:rPr>
          <w:sz w:val="24"/>
          <w:szCs w:val="24"/>
        </w:rPr>
        <w:t xml:space="preserve">Порядок выдачи специальных разрешений на передвижение в </w:t>
      </w:r>
      <w:r w:rsidR="009D69E4" w:rsidRPr="009D69E4">
        <w:rPr>
          <w:sz w:val="24"/>
          <w:szCs w:val="24"/>
        </w:rPr>
        <w:t xml:space="preserve">республике Татарстан в </w:t>
      </w:r>
      <w:r w:rsidR="00174BEA" w:rsidRPr="009D69E4">
        <w:rPr>
          <w:sz w:val="24"/>
          <w:szCs w:val="24"/>
        </w:rPr>
        <w:t>период действия запретов и ограничений</w:t>
      </w:r>
      <w:r w:rsidR="009D69E4" w:rsidRPr="009D69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87046" w:rsidRDefault="00787046" w:rsidP="00174BEA">
      <w:pPr>
        <w:rPr>
          <w:sz w:val="24"/>
          <w:szCs w:val="24"/>
        </w:rPr>
      </w:pPr>
      <w:r>
        <w:rPr>
          <w:sz w:val="24"/>
          <w:szCs w:val="24"/>
        </w:rPr>
        <w:t xml:space="preserve">Прилагаются: </w:t>
      </w:r>
    </w:p>
    <w:p w:rsidR="00787046" w:rsidRDefault="00787046" w:rsidP="00174BEA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="009D69E4" w:rsidRPr="009D69E4">
        <w:rPr>
          <w:sz w:val="24"/>
          <w:szCs w:val="24"/>
        </w:rPr>
        <w:t>орма документа (справки) работодателя</w:t>
      </w:r>
      <w:r>
        <w:rPr>
          <w:sz w:val="24"/>
          <w:szCs w:val="24"/>
        </w:rPr>
        <w:t>;</w:t>
      </w:r>
    </w:p>
    <w:p w:rsidR="00787046" w:rsidRDefault="00787046" w:rsidP="00174BEA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="009D69E4" w:rsidRPr="009D69E4">
        <w:rPr>
          <w:sz w:val="24"/>
          <w:szCs w:val="24"/>
        </w:rPr>
        <w:t>орма справки, выдаваемой отправителем груза</w:t>
      </w:r>
      <w:r>
        <w:rPr>
          <w:sz w:val="24"/>
          <w:szCs w:val="24"/>
        </w:rPr>
        <w:t xml:space="preserve">; </w:t>
      </w:r>
    </w:p>
    <w:p w:rsidR="009D69E4" w:rsidRPr="009D69E4" w:rsidRDefault="00787046" w:rsidP="00174BEA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="009D69E4" w:rsidRPr="009D69E4">
        <w:rPr>
          <w:sz w:val="24"/>
          <w:szCs w:val="24"/>
        </w:rPr>
        <w:t xml:space="preserve">орма уведомления о </w:t>
      </w:r>
      <w:proofErr w:type="gramStart"/>
      <w:r w:rsidR="009D69E4" w:rsidRPr="009D69E4">
        <w:rPr>
          <w:sz w:val="24"/>
          <w:szCs w:val="24"/>
        </w:rPr>
        <w:t>предупреждении</w:t>
      </w:r>
      <w:proofErr w:type="gramEnd"/>
      <w:r w:rsidR="009D69E4" w:rsidRPr="009D69E4">
        <w:rPr>
          <w:sz w:val="24"/>
          <w:szCs w:val="24"/>
        </w:rPr>
        <w:t xml:space="preserve"> о введенных в Республике Татарстан </w:t>
      </w:r>
      <w:r w:rsidR="009D69E4">
        <w:rPr>
          <w:sz w:val="24"/>
          <w:szCs w:val="24"/>
        </w:rPr>
        <w:t>санитарно-эпидемиологических и иных запретов и ограничений.</w:t>
      </w:r>
    </w:p>
    <w:p w:rsidR="00174BEA" w:rsidRPr="00174BEA" w:rsidRDefault="00DD64EE" w:rsidP="00174BEA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Н</w:t>
      </w:r>
      <w:r w:rsidR="00174BEA" w:rsidRPr="009D69E4">
        <w:rPr>
          <w:i/>
          <w:sz w:val="24"/>
          <w:szCs w:val="24"/>
          <w:highlight w:val="yellow"/>
        </w:rPr>
        <w:t>азвание</w:t>
      </w:r>
    </w:p>
    <w:p w:rsidR="00174BEA" w:rsidRDefault="00174BEA" w:rsidP="00174BEA">
      <w:pPr>
        <w:rPr>
          <w:sz w:val="24"/>
          <w:szCs w:val="24"/>
        </w:rPr>
      </w:pPr>
      <w:r w:rsidRPr="00174BEA">
        <w:rPr>
          <w:sz w:val="24"/>
          <w:szCs w:val="24"/>
        </w:rPr>
        <w:t xml:space="preserve">Постановление Кабинета Министров Республики Татарстан </w:t>
      </w:r>
      <w:r>
        <w:rPr>
          <w:sz w:val="24"/>
          <w:szCs w:val="24"/>
        </w:rPr>
        <w:t xml:space="preserve">№240 </w:t>
      </w:r>
      <w:r w:rsidR="00AD3F15">
        <w:rPr>
          <w:sz w:val="24"/>
          <w:szCs w:val="24"/>
        </w:rPr>
        <w:t xml:space="preserve">от </w:t>
      </w:r>
      <w:r w:rsidR="00AD3F15" w:rsidRPr="00174BEA">
        <w:rPr>
          <w:sz w:val="24"/>
          <w:szCs w:val="24"/>
        </w:rPr>
        <w:t>31.03.2020</w:t>
      </w:r>
      <w:r w:rsidR="00AD3F1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74BEA">
        <w:rPr>
          <w:sz w:val="24"/>
          <w:szCs w:val="24"/>
        </w:rPr>
        <w:t xml:space="preserve">О мерах по реализации постановления Кабинета Министров Республики Татарстан от 19.03.2020 № 208 «О мерах по предотвращению распространения в Республике Татарстан новой </w:t>
      </w:r>
      <w:proofErr w:type="spellStart"/>
      <w:r w:rsidRPr="00174BEA">
        <w:rPr>
          <w:sz w:val="24"/>
          <w:szCs w:val="24"/>
        </w:rPr>
        <w:t>коронавирусной</w:t>
      </w:r>
      <w:proofErr w:type="spellEnd"/>
      <w:r w:rsidRPr="00174BEA">
        <w:rPr>
          <w:sz w:val="24"/>
          <w:szCs w:val="24"/>
        </w:rPr>
        <w:t xml:space="preserve"> инфекции»</w:t>
      </w:r>
      <w:r>
        <w:rPr>
          <w:sz w:val="24"/>
          <w:szCs w:val="24"/>
        </w:rPr>
        <w:t>»</w:t>
      </w:r>
      <w:r w:rsidRPr="00174BEA">
        <w:rPr>
          <w:sz w:val="24"/>
          <w:szCs w:val="24"/>
        </w:rPr>
        <w:t xml:space="preserve"> </w:t>
      </w:r>
    </w:p>
    <w:p w:rsidR="00AD3F15" w:rsidRPr="009D69E4" w:rsidRDefault="00DD64EE" w:rsidP="00174BEA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Файл</w:t>
      </w:r>
      <w:r w:rsidR="009D69E4" w:rsidRPr="009D69E4">
        <w:rPr>
          <w:i/>
          <w:sz w:val="24"/>
          <w:szCs w:val="24"/>
          <w:highlight w:val="yellow"/>
        </w:rPr>
        <w:t xml:space="preserve"> для прикрепления</w:t>
      </w:r>
    </w:p>
    <w:p w:rsidR="00614338" w:rsidRDefault="009D69E4" w:rsidP="00174BEA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РТ №240</w:t>
      </w:r>
    </w:p>
    <w:p w:rsidR="009D69E4" w:rsidRPr="00DD64EE" w:rsidRDefault="009D69E4" w:rsidP="00614338">
      <w:pPr>
        <w:rPr>
          <w:sz w:val="24"/>
          <w:szCs w:val="24"/>
        </w:rPr>
      </w:pPr>
    </w:p>
    <w:p w:rsidR="00BA1A32" w:rsidRPr="00BA1A32" w:rsidRDefault="00DD64EE" w:rsidP="006143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Новый </w:t>
      </w:r>
      <w:r w:rsidR="00BA1A32" w:rsidRPr="00BA1A32">
        <w:rPr>
          <w:b/>
          <w:sz w:val="24"/>
          <w:szCs w:val="24"/>
        </w:rPr>
        <w:t xml:space="preserve">список ограничений </w:t>
      </w:r>
      <w:r>
        <w:rPr>
          <w:b/>
          <w:sz w:val="24"/>
          <w:szCs w:val="24"/>
        </w:rPr>
        <w:t>в</w:t>
      </w:r>
      <w:r w:rsidR="00BA1A32" w:rsidRPr="00BA1A32">
        <w:rPr>
          <w:b/>
          <w:sz w:val="24"/>
          <w:szCs w:val="24"/>
        </w:rPr>
        <w:t xml:space="preserve"> Татарстан</w:t>
      </w:r>
      <w:r>
        <w:rPr>
          <w:b/>
          <w:sz w:val="24"/>
          <w:szCs w:val="24"/>
        </w:rPr>
        <w:t xml:space="preserve">е на период всеобщей самоизоляции </w:t>
      </w:r>
      <w:r w:rsidR="006C5E5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от 30</w:t>
      </w:r>
      <w:r w:rsidR="006C5E53">
        <w:rPr>
          <w:b/>
          <w:sz w:val="24"/>
          <w:szCs w:val="24"/>
        </w:rPr>
        <w:t>.03.2020)</w:t>
      </w:r>
    </w:p>
    <w:p w:rsidR="00787046" w:rsidRDefault="00DD64EE" w:rsidP="00614338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BA1A32">
        <w:rPr>
          <w:sz w:val="24"/>
          <w:szCs w:val="24"/>
        </w:rPr>
        <w:t xml:space="preserve">твержден новый перечень ограничений: на работу организаций, оказание услуг, </w:t>
      </w:r>
      <w:r>
        <w:rPr>
          <w:sz w:val="24"/>
          <w:szCs w:val="24"/>
        </w:rPr>
        <w:t xml:space="preserve">движение межмуниципального транспорта, </w:t>
      </w:r>
      <w:r w:rsidR="00BA1A32">
        <w:rPr>
          <w:sz w:val="24"/>
          <w:szCs w:val="24"/>
        </w:rPr>
        <w:t>передвижение граждан</w:t>
      </w:r>
      <w:r>
        <w:rPr>
          <w:sz w:val="24"/>
          <w:szCs w:val="24"/>
        </w:rPr>
        <w:t xml:space="preserve"> и пр.</w:t>
      </w:r>
      <w:r w:rsidR="00787046">
        <w:rPr>
          <w:sz w:val="24"/>
          <w:szCs w:val="24"/>
        </w:rPr>
        <w:t xml:space="preserve"> </w:t>
      </w:r>
    </w:p>
    <w:p w:rsidR="00BA1A32" w:rsidRPr="00BA1A32" w:rsidRDefault="00787046" w:rsidP="00614338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Прилагается: </w:t>
      </w:r>
      <w:r w:rsidR="00DD64EE">
        <w:rPr>
          <w:sz w:val="24"/>
          <w:szCs w:val="24"/>
        </w:rPr>
        <w:t>Перечень заболеваний, требующих соблюдения режима самоизоляции.</w:t>
      </w:r>
      <w:r w:rsidR="00BA1A32">
        <w:rPr>
          <w:sz w:val="24"/>
          <w:szCs w:val="24"/>
        </w:rPr>
        <w:t xml:space="preserve"> </w:t>
      </w:r>
    </w:p>
    <w:p w:rsidR="00BA1A32" w:rsidRPr="00174BEA" w:rsidRDefault="00DD64EE" w:rsidP="00BA1A32">
      <w:pPr>
        <w:rPr>
          <w:i/>
          <w:sz w:val="24"/>
          <w:szCs w:val="24"/>
        </w:rPr>
      </w:pPr>
      <w:r w:rsidRPr="00DD64EE">
        <w:rPr>
          <w:i/>
          <w:sz w:val="24"/>
          <w:szCs w:val="24"/>
          <w:highlight w:val="yellow"/>
        </w:rPr>
        <w:t>Н</w:t>
      </w:r>
      <w:r w:rsidR="00BA1A32" w:rsidRPr="00DD64EE">
        <w:rPr>
          <w:i/>
          <w:sz w:val="24"/>
          <w:szCs w:val="24"/>
          <w:highlight w:val="yellow"/>
        </w:rPr>
        <w:t>азвание</w:t>
      </w:r>
      <w:r w:rsidRPr="00DD64EE">
        <w:rPr>
          <w:i/>
          <w:sz w:val="24"/>
          <w:szCs w:val="24"/>
          <w:highlight w:val="yellow"/>
        </w:rPr>
        <w:t xml:space="preserve"> документа</w:t>
      </w:r>
    </w:p>
    <w:p w:rsidR="00BA1A32" w:rsidRDefault="00BA1A32" w:rsidP="00BA1A32">
      <w:pPr>
        <w:rPr>
          <w:sz w:val="24"/>
          <w:szCs w:val="24"/>
        </w:rPr>
      </w:pPr>
      <w:r w:rsidRPr="00174BEA">
        <w:rPr>
          <w:sz w:val="24"/>
          <w:szCs w:val="24"/>
        </w:rPr>
        <w:t xml:space="preserve">Постановление Кабинета Министров Республики Татарстан </w:t>
      </w:r>
      <w:r>
        <w:rPr>
          <w:sz w:val="24"/>
          <w:szCs w:val="24"/>
        </w:rPr>
        <w:t>№234 от 30.03.2020 «О внесении изменений в П</w:t>
      </w:r>
      <w:r w:rsidRPr="00174BEA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174BEA">
        <w:rPr>
          <w:sz w:val="24"/>
          <w:szCs w:val="24"/>
        </w:rPr>
        <w:t xml:space="preserve"> Кабинета Министров Республики Татарстан от 19.03.2020 № 208 «О мерах по предотвращению распространения в Республике Татарстан новой </w:t>
      </w:r>
      <w:proofErr w:type="spellStart"/>
      <w:r w:rsidRPr="00174BEA">
        <w:rPr>
          <w:sz w:val="24"/>
          <w:szCs w:val="24"/>
        </w:rPr>
        <w:t>коронавирусной</w:t>
      </w:r>
      <w:proofErr w:type="spellEnd"/>
      <w:r w:rsidRPr="00174BEA">
        <w:rPr>
          <w:sz w:val="24"/>
          <w:szCs w:val="24"/>
        </w:rPr>
        <w:t xml:space="preserve"> инфекции»</w:t>
      </w:r>
      <w:r>
        <w:rPr>
          <w:sz w:val="24"/>
          <w:szCs w:val="24"/>
        </w:rPr>
        <w:t>»</w:t>
      </w:r>
      <w:r w:rsidRPr="00174BEA">
        <w:rPr>
          <w:sz w:val="24"/>
          <w:szCs w:val="24"/>
        </w:rPr>
        <w:t xml:space="preserve"> </w:t>
      </w:r>
    </w:p>
    <w:p w:rsidR="00BA1A32" w:rsidRPr="009D69E4" w:rsidRDefault="00DD64EE" w:rsidP="00BA1A32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Файл</w:t>
      </w:r>
      <w:r w:rsidR="00BA1A32" w:rsidRPr="009D69E4">
        <w:rPr>
          <w:i/>
          <w:sz w:val="24"/>
          <w:szCs w:val="24"/>
          <w:highlight w:val="yellow"/>
        </w:rPr>
        <w:t xml:space="preserve"> для прикрепления</w:t>
      </w:r>
      <w:r>
        <w:rPr>
          <w:i/>
          <w:sz w:val="24"/>
          <w:szCs w:val="24"/>
        </w:rPr>
        <w:t xml:space="preserve"> </w:t>
      </w:r>
    </w:p>
    <w:p w:rsidR="00BA1A32" w:rsidRPr="00BA1A32" w:rsidRDefault="00BA1A32" w:rsidP="00BA1A32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РТ №2</w:t>
      </w:r>
      <w:r w:rsidRPr="00BA1A32">
        <w:rPr>
          <w:sz w:val="24"/>
          <w:szCs w:val="24"/>
        </w:rPr>
        <w:t>34</w:t>
      </w:r>
    </w:p>
    <w:p w:rsidR="00BA1A32" w:rsidRDefault="00BA1A32" w:rsidP="00614338">
      <w:pPr>
        <w:rPr>
          <w:sz w:val="24"/>
          <w:szCs w:val="24"/>
        </w:rPr>
      </w:pPr>
    </w:p>
    <w:p w:rsidR="006C5E53" w:rsidRPr="006C5E53" w:rsidRDefault="006C5E53" w:rsidP="00DD64EE">
      <w:pPr>
        <w:rPr>
          <w:b/>
          <w:sz w:val="24"/>
          <w:szCs w:val="24"/>
        </w:rPr>
      </w:pPr>
      <w:r w:rsidRPr="006C5E53">
        <w:rPr>
          <w:b/>
          <w:sz w:val="24"/>
          <w:szCs w:val="24"/>
        </w:rPr>
        <w:lastRenderedPageBreak/>
        <w:t xml:space="preserve">Список ограничений в Татарстане (от 27.03.2020)  </w:t>
      </w:r>
    </w:p>
    <w:p w:rsidR="006C5E53" w:rsidRDefault="00787046" w:rsidP="00DD64EE">
      <w:pPr>
        <w:rPr>
          <w:sz w:val="24"/>
          <w:szCs w:val="24"/>
        </w:rPr>
      </w:pPr>
      <w:r>
        <w:rPr>
          <w:sz w:val="24"/>
          <w:szCs w:val="24"/>
        </w:rPr>
        <w:t>Приостановлена с 28 марта по 5 апреля 2020 года работа организаций определенных видов деятельности, запрещено проведение мероприятий, гражданам рекомендовано воздержаться от поездок и посещения религиозных объектов.</w:t>
      </w:r>
    </w:p>
    <w:p w:rsidR="006C5E53" w:rsidRDefault="006C5E53" w:rsidP="00DD64EE">
      <w:pPr>
        <w:rPr>
          <w:sz w:val="24"/>
          <w:szCs w:val="24"/>
        </w:rPr>
      </w:pPr>
      <w:r w:rsidRPr="006C5E53">
        <w:rPr>
          <w:sz w:val="24"/>
          <w:szCs w:val="24"/>
          <w:highlight w:val="yellow"/>
        </w:rPr>
        <w:t>Название документа</w:t>
      </w:r>
    </w:p>
    <w:p w:rsidR="00DD64EE" w:rsidRDefault="00DD64EE" w:rsidP="00DD64EE">
      <w:pPr>
        <w:rPr>
          <w:sz w:val="24"/>
          <w:szCs w:val="24"/>
        </w:rPr>
      </w:pPr>
      <w:r w:rsidRPr="00DD64EE">
        <w:rPr>
          <w:sz w:val="24"/>
          <w:szCs w:val="24"/>
        </w:rPr>
        <w:t xml:space="preserve">Постановление Кабинета Министров Республики Татарстан </w:t>
      </w:r>
      <w:r w:rsidR="006C5E53">
        <w:rPr>
          <w:sz w:val="24"/>
          <w:szCs w:val="24"/>
        </w:rPr>
        <w:t>№223 от 27.03.2020 «</w:t>
      </w:r>
      <w:r w:rsidRPr="00DD64EE">
        <w:rPr>
          <w:sz w:val="24"/>
          <w:szCs w:val="24"/>
        </w:rPr>
        <w:t xml:space="preserve">О внесении изменений в постановление Кабинета Министров Республики Татарстан от 19.03.2020 № 208 «О мерах по предотвращению распространения в Республике Татарстан новой </w:t>
      </w:r>
      <w:proofErr w:type="spellStart"/>
      <w:r w:rsidRPr="00DD64EE">
        <w:rPr>
          <w:sz w:val="24"/>
          <w:szCs w:val="24"/>
        </w:rPr>
        <w:t>коронавирусной</w:t>
      </w:r>
      <w:proofErr w:type="spellEnd"/>
      <w:r w:rsidRPr="00DD64EE">
        <w:rPr>
          <w:sz w:val="24"/>
          <w:szCs w:val="24"/>
        </w:rPr>
        <w:t xml:space="preserve"> инфекции»</w:t>
      </w:r>
      <w:r w:rsidR="006C5E53">
        <w:rPr>
          <w:sz w:val="24"/>
          <w:szCs w:val="24"/>
        </w:rPr>
        <w:t>»</w:t>
      </w:r>
    </w:p>
    <w:p w:rsidR="00787046" w:rsidRDefault="00787046" w:rsidP="00DD64EE">
      <w:pPr>
        <w:rPr>
          <w:sz w:val="24"/>
          <w:szCs w:val="24"/>
        </w:rPr>
      </w:pPr>
      <w:r w:rsidRPr="00787046">
        <w:rPr>
          <w:sz w:val="24"/>
          <w:szCs w:val="24"/>
          <w:highlight w:val="yellow"/>
        </w:rPr>
        <w:t>Файл для прикрепления</w:t>
      </w:r>
    </w:p>
    <w:p w:rsidR="00787046" w:rsidRDefault="00787046" w:rsidP="00DD64EE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РТ №223</w:t>
      </w:r>
    </w:p>
    <w:p w:rsidR="00787046" w:rsidRDefault="00787046" w:rsidP="00DD64EE">
      <w:pPr>
        <w:rPr>
          <w:sz w:val="24"/>
          <w:szCs w:val="24"/>
        </w:rPr>
      </w:pPr>
    </w:p>
    <w:p w:rsidR="00281A3A" w:rsidRPr="00281A3A" w:rsidRDefault="00281A3A" w:rsidP="00DD64EE">
      <w:pPr>
        <w:rPr>
          <w:b/>
          <w:sz w:val="24"/>
          <w:szCs w:val="24"/>
        </w:rPr>
      </w:pPr>
      <w:r w:rsidRPr="00281A3A">
        <w:rPr>
          <w:b/>
          <w:sz w:val="24"/>
          <w:szCs w:val="24"/>
        </w:rPr>
        <w:t>Список ограничений  в Татарстане (от 2</w:t>
      </w:r>
      <w:r w:rsidR="00D051EF">
        <w:rPr>
          <w:b/>
          <w:sz w:val="24"/>
          <w:szCs w:val="24"/>
        </w:rPr>
        <w:t>5</w:t>
      </w:r>
      <w:r w:rsidRPr="00281A3A">
        <w:rPr>
          <w:b/>
          <w:sz w:val="24"/>
          <w:szCs w:val="24"/>
        </w:rPr>
        <w:t>.03.2020)</w:t>
      </w:r>
    </w:p>
    <w:p w:rsidR="00787046" w:rsidRDefault="00281A3A" w:rsidP="00DD64EE">
      <w:pPr>
        <w:rPr>
          <w:sz w:val="24"/>
          <w:szCs w:val="24"/>
        </w:rPr>
      </w:pPr>
      <w:r>
        <w:rPr>
          <w:sz w:val="24"/>
          <w:szCs w:val="24"/>
        </w:rPr>
        <w:t xml:space="preserve">С 26 марта 2020 года приостановлена работа спортивных центров, бассейнов, </w:t>
      </w:r>
      <w:proofErr w:type="spellStart"/>
      <w:proofErr w:type="gramStart"/>
      <w:r>
        <w:rPr>
          <w:sz w:val="24"/>
          <w:szCs w:val="24"/>
        </w:rPr>
        <w:t>фитнес-центров</w:t>
      </w:r>
      <w:proofErr w:type="spellEnd"/>
      <w:proofErr w:type="gramEnd"/>
      <w:r>
        <w:rPr>
          <w:sz w:val="24"/>
          <w:szCs w:val="24"/>
        </w:rPr>
        <w:t>, кинотеатров, ночных клубов, детских игровых комнат, центров и иных развлекательных организаций.</w:t>
      </w:r>
    </w:p>
    <w:p w:rsidR="00281A3A" w:rsidRDefault="00281A3A" w:rsidP="00281A3A">
      <w:pPr>
        <w:rPr>
          <w:sz w:val="24"/>
          <w:szCs w:val="24"/>
        </w:rPr>
      </w:pPr>
      <w:r w:rsidRPr="006C5E53">
        <w:rPr>
          <w:sz w:val="24"/>
          <w:szCs w:val="24"/>
          <w:highlight w:val="yellow"/>
        </w:rPr>
        <w:t>Название документа</w:t>
      </w:r>
    </w:p>
    <w:p w:rsidR="00281A3A" w:rsidRDefault="00787046" w:rsidP="00DD64EE">
      <w:pPr>
        <w:rPr>
          <w:sz w:val="24"/>
          <w:szCs w:val="24"/>
        </w:rPr>
      </w:pPr>
      <w:r w:rsidRPr="00787046">
        <w:rPr>
          <w:sz w:val="24"/>
          <w:szCs w:val="24"/>
        </w:rPr>
        <w:t xml:space="preserve">Постановление Кабинета Министров Республики Татарстан </w:t>
      </w:r>
      <w:r w:rsidR="00281A3A">
        <w:rPr>
          <w:sz w:val="24"/>
          <w:szCs w:val="24"/>
        </w:rPr>
        <w:t>№218 от 25.03.2020 «</w:t>
      </w:r>
      <w:r w:rsidRPr="00787046">
        <w:rPr>
          <w:sz w:val="24"/>
          <w:szCs w:val="24"/>
        </w:rPr>
        <w:t xml:space="preserve">О внесении изменений в постановление Кабинета Министров Республики Татарстан от 19.03.2020 № 208 «О мерах по предотвращению распространения в Республике Татарстан новой </w:t>
      </w:r>
      <w:proofErr w:type="spellStart"/>
      <w:r w:rsidRPr="00787046">
        <w:rPr>
          <w:sz w:val="24"/>
          <w:szCs w:val="24"/>
        </w:rPr>
        <w:t>коронавирусной</w:t>
      </w:r>
      <w:proofErr w:type="spellEnd"/>
      <w:r w:rsidRPr="00787046">
        <w:rPr>
          <w:sz w:val="24"/>
          <w:szCs w:val="24"/>
        </w:rPr>
        <w:t xml:space="preserve"> инфекции»</w:t>
      </w:r>
      <w:r w:rsidR="00281A3A">
        <w:rPr>
          <w:sz w:val="24"/>
          <w:szCs w:val="24"/>
        </w:rPr>
        <w:t>»</w:t>
      </w:r>
    </w:p>
    <w:p w:rsidR="00281A3A" w:rsidRDefault="00281A3A" w:rsidP="00281A3A">
      <w:pPr>
        <w:rPr>
          <w:sz w:val="24"/>
          <w:szCs w:val="24"/>
        </w:rPr>
      </w:pPr>
      <w:r w:rsidRPr="00787046">
        <w:rPr>
          <w:sz w:val="24"/>
          <w:szCs w:val="24"/>
          <w:highlight w:val="yellow"/>
        </w:rPr>
        <w:t>Файл для прикрепления</w:t>
      </w:r>
    </w:p>
    <w:p w:rsidR="00281A3A" w:rsidRDefault="00281A3A" w:rsidP="00281A3A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РТ №218</w:t>
      </w:r>
    </w:p>
    <w:p w:rsidR="00281A3A" w:rsidRDefault="00281A3A" w:rsidP="00281A3A">
      <w:pPr>
        <w:rPr>
          <w:b/>
          <w:sz w:val="24"/>
          <w:szCs w:val="24"/>
        </w:rPr>
      </w:pPr>
    </w:p>
    <w:p w:rsidR="00281A3A" w:rsidRDefault="00281A3A" w:rsidP="00281A3A">
      <w:pPr>
        <w:rPr>
          <w:b/>
          <w:sz w:val="24"/>
          <w:szCs w:val="24"/>
        </w:rPr>
      </w:pPr>
      <w:r w:rsidRPr="00281A3A">
        <w:rPr>
          <w:b/>
          <w:sz w:val="24"/>
          <w:szCs w:val="24"/>
        </w:rPr>
        <w:t xml:space="preserve">Меры по предотвращению распространения в Татарстане новой </w:t>
      </w:r>
      <w:proofErr w:type="spellStart"/>
      <w:r w:rsidRPr="00281A3A">
        <w:rPr>
          <w:b/>
          <w:sz w:val="24"/>
          <w:szCs w:val="24"/>
        </w:rPr>
        <w:t>коронавирусной</w:t>
      </w:r>
      <w:proofErr w:type="spellEnd"/>
      <w:r w:rsidRPr="00281A3A">
        <w:rPr>
          <w:b/>
          <w:sz w:val="24"/>
          <w:szCs w:val="24"/>
        </w:rPr>
        <w:t xml:space="preserve"> инфекции (от 19.03.2020)</w:t>
      </w:r>
    </w:p>
    <w:p w:rsidR="00281A3A" w:rsidRDefault="00281A3A" w:rsidP="00281A3A">
      <w:pPr>
        <w:rPr>
          <w:sz w:val="24"/>
          <w:szCs w:val="24"/>
        </w:rPr>
      </w:pPr>
      <w:r>
        <w:rPr>
          <w:sz w:val="24"/>
          <w:szCs w:val="24"/>
        </w:rPr>
        <w:t xml:space="preserve">Введены первые ограничения на территории Татарстана: </w:t>
      </w:r>
      <w:r w:rsidR="00D051EF">
        <w:rPr>
          <w:sz w:val="24"/>
          <w:szCs w:val="24"/>
        </w:rPr>
        <w:t>запрет</w:t>
      </w:r>
      <w:r>
        <w:rPr>
          <w:sz w:val="24"/>
          <w:szCs w:val="24"/>
        </w:rPr>
        <w:t xml:space="preserve"> спортивных, зрелищных, публичных мероприятий, </w:t>
      </w:r>
      <w:r w:rsidR="00D051EF">
        <w:rPr>
          <w:sz w:val="24"/>
          <w:szCs w:val="24"/>
        </w:rPr>
        <w:t>отмена иностранных командировок; введение обязательной самоизоляции для вернувшихся из зарубежья; запрет кальянов и другие меры.</w:t>
      </w:r>
    </w:p>
    <w:p w:rsidR="00D051EF" w:rsidRDefault="00D051EF" w:rsidP="00281A3A">
      <w:pPr>
        <w:rPr>
          <w:sz w:val="24"/>
          <w:szCs w:val="24"/>
        </w:rPr>
      </w:pPr>
      <w:r w:rsidRPr="00D051EF">
        <w:rPr>
          <w:sz w:val="24"/>
          <w:szCs w:val="24"/>
          <w:highlight w:val="yellow"/>
        </w:rPr>
        <w:t>Название документа</w:t>
      </w:r>
    </w:p>
    <w:p w:rsidR="00787046" w:rsidRDefault="00281A3A" w:rsidP="00281A3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281A3A">
        <w:rPr>
          <w:sz w:val="24"/>
          <w:szCs w:val="24"/>
        </w:rPr>
        <w:t xml:space="preserve">остановление Кабинета Министров Республики Татарстан </w:t>
      </w:r>
      <w:r>
        <w:rPr>
          <w:sz w:val="24"/>
          <w:szCs w:val="24"/>
        </w:rPr>
        <w:t>№208 от 19.03.2020 «</w:t>
      </w:r>
      <w:r w:rsidRPr="00281A3A">
        <w:rPr>
          <w:sz w:val="24"/>
          <w:szCs w:val="24"/>
        </w:rPr>
        <w:t xml:space="preserve">О мерах по предотвращению распространения в Республике Татарстан новой </w:t>
      </w:r>
      <w:proofErr w:type="spellStart"/>
      <w:r w:rsidRPr="00281A3A">
        <w:rPr>
          <w:sz w:val="24"/>
          <w:szCs w:val="24"/>
        </w:rPr>
        <w:t>коронавирусной</w:t>
      </w:r>
      <w:proofErr w:type="spellEnd"/>
      <w:r w:rsidRPr="00281A3A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>».</w:t>
      </w:r>
    </w:p>
    <w:p w:rsidR="00D051EF" w:rsidRDefault="00D051EF" w:rsidP="00D051EF">
      <w:pPr>
        <w:rPr>
          <w:sz w:val="24"/>
          <w:szCs w:val="24"/>
        </w:rPr>
      </w:pPr>
      <w:r w:rsidRPr="00787046">
        <w:rPr>
          <w:sz w:val="24"/>
          <w:szCs w:val="24"/>
          <w:highlight w:val="yellow"/>
        </w:rPr>
        <w:lastRenderedPageBreak/>
        <w:t>Файл для прикрепления</w:t>
      </w:r>
    </w:p>
    <w:p w:rsidR="00D051EF" w:rsidRDefault="00D051EF" w:rsidP="00281A3A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РТ №208</w:t>
      </w:r>
    </w:p>
    <w:p w:rsidR="00281A3A" w:rsidRPr="00281A3A" w:rsidRDefault="00281A3A" w:rsidP="00281A3A">
      <w:pPr>
        <w:rPr>
          <w:sz w:val="24"/>
          <w:szCs w:val="24"/>
        </w:rPr>
      </w:pPr>
    </w:p>
    <w:sectPr w:rsidR="00281A3A" w:rsidRPr="00281A3A" w:rsidSect="0005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BEA"/>
    <w:rsid w:val="00000763"/>
    <w:rsid w:val="00001275"/>
    <w:rsid w:val="0000145D"/>
    <w:rsid w:val="00001579"/>
    <w:rsid w:val="00001FCC"/>
    <w:rsid w:val="00002004"/>
    <w:rsid w:val="000034A9"/>
    <w:rsid w:val="0000455D"/>
    <w:rsid w:val="00004CAA"/>
    <w:rsid w:val="00005222"/>
    <w:rsid w:val="00005D89"/>
    <w:rsid w:val="00010277"/>
    <w:rsid w:val="000105D7"/>
    <w:rsid w:val="00011116"/>
    <w:rsid w:val="00011683"/>
    <w:rsid w:val="00011839"/>
    <w:rsid w:val="00012640"/>
    <w:rsid w:val="00012658"/>
    <w:rsid w:val="00012918"/>
    <w:rsid w:val="00013EB8"/>
    <w:rsid w:val="00014CD5"/>
    <w:rsid w:val="00014EF9"/>
    <w:rsid w:val="00016440"/>
    <w:rsid w:val="00016D94"/>
    <w:rsid w:val="000172F5"/>
    <w:rsid w:val="00020015"/>
    <w:rsid w:val="000203CB"/>
    <w:rsid w:val="00020504"/>
    <w:rsid w:val="000208FA"/>
    <w:rsid w:val="00020A3E"/>
    <w:rsid w:val="00020BEE"/>
    <w:rsid w:val="0002103D"/>
    <w:rsid w:val="0002157C"/>
    <w:rsid w:val="00021A4D"/>
    <w:rsid w:val="00021E71"/>
    <w:rsid w:val="00021F36"/>
    <w:rsid w:val="000226AA"/>
    <w:rsid w:val="00023BB2"/>
    <w:rsid w:val="00023D0E"/>
    <w:rsid w:val="0002557A"/>
    <w:rsid w:val="00025B61"/>
    <w:rsid w:val="0002636C"/>
    <w:rsid w:val="000264C9"/>
    <w:rsid w:val="00026A8E"/>
    <w:rsid w:val="00027062"/>
    <w:rsid w:val="00027346"/>
    <w:rsid w:val="00027736"/>
    <w:rsid w:val="00027C9F"/>
    <w:rsid w:val="00030B10"/>
    <w:rsid w:val="00030F25"/>
    <w:rsid w:val="000315FC"/>
    <w:rsid w:val="00032371"/>
    <w:rsid w:val="00033491"/>
    <w:rsid w:val="0003390D"/>
    <w:rsid w:val="00033CB7"/>
    <w:rsid w:val="00035113"/>
    <w:rsid w:val="00035B44"/>
    <w:rsid w:val="000364F2"/>
    <w:rsid w:val="000368C8"/>
    <w:rsid w:val="00040F6A"/>
    <w:rsid w:val="0004182B"/>
    <w:rsid w:val="00041A54"/>
    <w:rsid w:val="00042C6E"/>
    <w:rsid w:val="000431B6"/>
    <w:rsid w:val="000437C3"/>
    <w:rsid w:val="00044340"/>
    <w:rsid w:val="00044648"/>
    <w:rsid w:val="00044677"/>
    <w:rsid w:val="00044786"/>
    <w:rsid w:val="000449D3"/>
    <w:rsid w:val="00044ADC"/>
    <w:rsid w:val="00045DF4"/>
    <w:rsid w:val="00045F2D"/>
    <w:rsid w:val="00045F9D"/>
    <w:rsid w:val="0004637F"/>
    <w:rsid w:val="00046689"/>
    <w:rsid w:val="00046A83"/>
    <w:rsid w:val="0004718A"/>
    <w:rsid w:val="000477BF"/>
    <w:rsid w:val="0005094D"/>
    <w:rsid w:val="000511AB"/>
    <w:rsid w:val="00052AB3"/>
    <w:rsid w:val="00052E88"/>
    <w:rsid w:val="000530A5"/>
    <w:rsid w:val="000539CE"/>
    <w:rsid w:val="00053AD7"/>
    <w:rsid w:val="00053EFB"/>
    <w:rsid w:val="00053F1A"/>
    <w:rsid w:val="00054380"/>
    <w:rsid w:val="00054423"/>
    <w:rsid w:val="00054B40"/>
    <w:rsid w:val="00055042"/>
    <w:rsid w:val="00056972"/>
    <w:rsid w:val="00057024"/>
    <w:rsid w:val="00057E06"/>
    <w:rsid w:val="000604EC"/>
    <w:rsid w:val="0006084B"/>
    <w:rsid w:val="00060F49"/>
    <w:rsid w:val="00061720"/>
    <w:rsid w:val="000628CB"/>
    <w:rsid w:val="00063B91"/>
    <w:rsid w:val="00063E15"/>
    <w:rsid w:val="00063FE4"/>
    <w:rsid w:val="00064043"/>
    <w:rsid w:val="00064A7F"/>
    <w:rsid w:val="00065291"/>
    <w:rsid w:val="00067601"/>
    <w:rsid w:val="00067C3D"/>
    <w:rsid w:val="00067EA4"/>
    <w:rsid w:val="0007076D"/>
    <w:rsid w:val="00071FF1"/>
    <w:rsid w:val="000725AE"/>
    <w:rsid w:val="000729E9"/>
    <w:rsid w:val="00072F32"/>
    <w:rsid w:val="00073AD5"/>
    <w:rsid w:val="00073B31"/>
    <w:rsid w:val="00076154"/>
    <w:rsid w:val="0007691B"/>
    <w:rsid w:val="00076A43"/>
    <w:rsid w:val="00076B19"/>
    <w:rsid w:val="000773D1"/>
    <w:rsid w:val="000805BD"/>
    <w:rsid w:val="00080B89"/>
    <w:rsid w:val="00080D8A"/>
    <w:rsid w:val="00081163"/>
    <w:rsid w:val="000817F8"/>
    <w:rsid w:val="00081FB7"/>
    <w:rsid w:val="000823EB"/>
    <w:rsid w:val="00082FEE"/>
    <w:rsid w:val="00083509"/>
    <w:rsid w:val="0008353A"/>
    <w:rsid w:val="00083773"/>
    <w:rsid w:val="00084D9F"/>
    <w:rsid w:val="000857C3"/>
    <w:rsid w:val="00085942"/>
    <w:rsid w:val="000864A0"/>
    <w:rsid w:val="00086E7E"/>
    <w:rsid w:val="00087A06"/>
    <w:rsid w:val="00090655"/>
    <w:rsid w:val="0009077A"/>
    <w:rsid w:val="00090961"/>
    <w:rsid w:val="00090FE9"/>
    <w:rsid w:val="00091CE9"/>
    <w:rsid w:val="000928BF"/>
    <w:rsid w:val="00093800"/>
    <w:rsid w:val="00093A58"/>
    <w:rsid w:val="00093AC4"/>
    <w:rsid w:val="000943D1"/>
    <w:rsid w:val="00094E08"/>
    <w:rsid w:val="00096145"/>
    <w:rsid w:val="000967A2"/>
    <w:rsid w:val="000976DA"/>
    <w:rsid w:val="000A0BF6"/>
    <w:rsid w:val="000A0F8E"/>
    <w:rsid w:val="000A1007"/>
    <w:rsid w:val="000A11D3"/>
    <w:rsid w:val="000A18EF"/>
    <w:rsid w:val="000A28EC"/>
    <w:rsid w:val="000A35FA"/>
    <w:rsid w:val="000A3760"/>
    <w:rsid w:val="000A3AE9"/>
    <w:rsid w:val="000A4DC0"/>
    <w:rsid w:val="000A4EE9"/>
    <w:rsid w:val="000A5871"/>
    <w:rsid w:val="000A67BE"/>
    <w:rsid w:val="000A6B9A"/>
    <w:rsid w:val="000A7605"/>
    <w:rsid w:val="000A7CCA"/>
    <w:rsid w:val="000B0565"/>
    <w:rsid w:val="000B0D9D"/>
    <w:rsid w:val="000B0FE2"/>
    <w:rsid w:val="000B1429"/>
    <w:rsid w:val="000B2386"/>
    <w:rsid w:val="000B244E"/>
    <w:rsid w:val="000B264A"/>
    <w:rsid w:val="000B302A"/>
    <w:rsid w:val="000B336C"/>
    <w:rsid w:val="000B357F"/>
    <w:rsid w:val="000B3EF6"/>
    <w:rsid w:val="000B4413"/>
    <w:rsid w:val="000B4D3E"/>
    <w:rsid w:val="000B58AB"/>
    <w:rsid w:val="000B5CD9"/>
    <w:rsid w:val="000B65DF"/>
    <w:rsid w:val="000B671A"/>
    <w:rsid w:val="000B67EA"/>
    <w:rsid w:val="000B78E9"/>
    <w:rsid w:val="000B7EF5"/>
    <w:rsid w:val="000C0E30"/>
    <w:rsid w:val="000C1204"/>
    <w:rsid w:val="000C1DD5"/>
    <w:rsid w:val="000C2930"/>
    <w:rsid w:val="000C2E4C"/>
    <w:rsid w:val="000C3163"/>
    <w:rsid w:val="000C34B5"/>
    <w:rsid w:val="000C3B1C"/>
    <w:rsid w:val="000C3CA7"/>
    <w:rsid w:val="000C638F"/>
    <w:rsid w:val="000C643C"/>
    <w:rsid w:val="000C65F3"/>
    <w:rsid w:val="000C6AA2"/>
    <w:rsid w:val="000C7549"/>
    <w:rsid w:val="000C76BE"/>
    <w:rsid w:val="000C7BC6"/>
    <w:rsid w:val="000D0174"/>
    <w:rsid w:val="000D0760"/>
    <w:rsid w:val="000D1135"/>
    <w:rsid w:val="000D23AB"/>
    <w:rsid w:val="000D49D5"/>
    <w:rsid w:val="000D4A06"/>
    <w:rsid w:val="000D4B98"/>
    <w:rsid w:val="000D60FE"/>
    <w:rsid w:val="000D7123"/>
    <w:rsid w:val="000D78E1"/>
    <w:rsid w:val="000E0167"/>
    <w:rsid w:val="000E020C"/>
    <w:rsid w:val="000E0774"/>
    <w:rsid w:val="000E217E"/>
    <w:rsid w:val="000E2292"/>
    <w:rsid w:val="000E2C0F"/>
    <w:rsid w:val="000E2C92"/>
    <w:rsid w:val="000E2DA1"/>
    <w:rsid w:val="000E2E1E"/>
    <w:rsid w:val="000E372E"/>
    <w:rsid w:val="000E37E4"/>
    <w:rsid w:val="000E3DE4"/>
    <w:rsid w:val="000E4170"/>
    <w:rsid w:val="000E4D4B"/>
    <w:rsid w:val="000E4E9F"/>
    <w:rsid w:val="000E4EBC"/>
    <w:rsid w:val="000E5F39"/>
    <w:rsid w:val="000E6B61"/>
    <w:rsid w:val="000E6C06"/>
    <w:rsid w:val="000E7217"/>
    <w:rsid w:val="000E78B0"/>
    <w:rsid w:val="000F0287"/>
    <w:rsid w:val="000F1421"/>
    <w:rsid w:val="000F1438"/>
    <w:rsid w:val="000F27CD"/>
    <w:rsid w:val="000F27F5"/>
    <w:rsid w:val="000F2BDE"/>
    <w:rsid w:val="000F2C13"/>
    <w:rsid w:val="000F2C15"/>
    <w:rsid w:val="000F3191"/>
    <w:rsid w:val="000F4E7B"/>
    <w:rsid w:val="000F4ED1"/>
    <w:rsid w:val="000F511E"/>
    <w:rsid w:val="000F5385"/>
    <w:rsid w:val="000F5E86"/>
    <w:rsid w:val="000F69EC"/>
    <w:rsid w:val="000F738F"/>
    <w:rsid w:val="000F7D45"/>
    <w:rsid w:val="0010146E"/>
    <w:rsid w:val="0010168A"/>
    <w:rsid w:val="00101D3E"/>
    <w:rsid w:val="00101DF8"/>
    <w:rsid w:val="00102301"/>
    <w:rsid w:val="001039C9"/>
    <w:rsid w:val="001040FA"/>
    <w:rsid w:val="00104389"/>
    <w:rsid w:val="00104ECC"/>
    <w:rsid w:val="00105105"/>
    <w:rsid w:val="00105766"/>
    <w:rsid w:val="00105B74"/>
    <w:rsid w:val="00105F75"/>
    <w:rsid w:val="00106DE8"/>
    <w:rsid w:val="00107E77"/>
    <w:rsid w:val="00110928"/>
    <w:rsid w:val="00110F6F"/>
    <w:rsid w:val="00112687"/>
    <w:rsid w:val="00112C0B"/>
    <w:rsid w:val="0011379B"/>
    <w:rsid w:val="0011393D"/>
    <w:rsid w:val="0011445C"/>
    <w:rsid w:val="00114546"/>
    <w:rsid w:val="001210CA"/>
    <w:rsid w:val="00122C60"/>
    <w:rsid w:val="00122E2D"/>
    <w:rsid w:val="00122EE2"/>
    <w:rsid w:val="00123A86"/>
    <w:rsid w:val="001245DC"/>
    <w:rsid w:val="001246DB"/>
    <w:rsid w:val="00124990"/>
    <w:rsid w:val="00124DAA"/>
    <w:rsid w:val="00124ED1"/>
    <w:rsid w:val="00124F26"/>
    <w:rsid w:val="00125C9F"/>
    <w:rsid w:val="00125D97"/>
    <w:rsid w:val="001262C2"/>
    <w:rsid w:val="00126600"/>
    <w:rsid w:val="00127EF8"/>
    <w:rsid w:val="00130897"/>
    <w:rsid w:val="00130EA6"/>
    <w:rsid w:val="001315FD"/>
    <w:rsid w:val="0013197D"/>
    <w:rsid w:val="0013312A"/>
    <w:rsid w:val="00133230"/>
    <w:rsid w:val="0013635B"/>
    <w:rsid w:val="00137F37"/>
    <w:rsid w:val="00140E14"/>
    <w:rsid w:val="00140E95"/>
    <w:rsid w:val="00142D6D"/>
    <w:rsid w:val="00142E92"/>
    <w:rsid w:val="001434D5"/>
    <w:rsid w:val="00143501"/>
    <w:rsid w:val="00143B27"/>
    <w:rsid w:val="00143DE6"/>
    <w:rsid w:val="001440DC"/>
    <w:rsid w:val="00146337"/>
    <w:rsid w:val="001474ED"/>
    <w:rsid w:val="00147C91"/>
    <w:rsid w:val="00150F73"/>
    <w:rsid w:val="00151684"/>
    <w:rsid w:val="00151A70"/>
    <w:rsid w:val="00151DEB"/>
    <w:rsid w:val="00153108"/>
    <w:rsid w:val="00153510"/>
    <w:rsid w:val="0015357F"/>
    <w:rsid w:val="001540D1"/>
    <w:rsid w:val="001550C6"/>
    <w:rsid w:val="0015539A"/>
    <w:rsid w:val="001558AD"/>
    <w:rsid w:val="00155B91"/>
    <w:rsid w:val="0015634A"/>
    <w:rsid w:val="00156739"/>
    <w:rsid w:val="00156963"/>
    <w:rsid w:val="00156A85"/>
    <w:rsid w:val="00156FE2"/>
    <w:rsid w:val="0015750E"/>
    <w:rsid w:val="00157665"/>
    <w:rsid w:val="00157676"/>
    <w:rsid w:val="001576CF"/>
    <w:rsid w:val="00157C73"/>
    <w:rsid w:val="001603DE"/>
    <w:rsid w:val="0016170E"/>
    <w:rsid w:val="00161D15"/>
    <w:rsid w:val="00162192"/>
    <w:rsid w:val="0016379A"/>
    <w:rsid w:val="0016397C"/>
    <w:rsid w:val="001639D6"/>
    <w:rsid w:val="00163A76"/>
    <w:rsid w:val="00163ACF"/>
    <w:rsid w:val="00164AE7"/>
    <w:rsid w:val="00165006"/>
    <w:rsid w:val="001659B8"/>
    <w:rsid w:val="00165AB4"/>
    <w:rsid w:val="00165ED1"/>
    <w:rsid w:val="00165EF6"/>
    <w:rsid w:val="00166926"/>
    <w:rsid w:val="001674C4"/>
    <w:rsid w:val="00167527"/>
    <w:rsid w:val="001704F7"/>
    <w:rsid w:val="00170D21"/>
    <w:rsid w:val="001714C8"/>
    <w:rsid w:val="00172052"/>
    <w:rsid w:val="00172212"/>
    <w:rsid w:val="00172973"/>
    <w:rsid w:val="00172C03"/>
    <w:rsid w:val="00173023"/>
    <w:rsid w:val="00173657"/>
    <w:rsid w:val="001746E1"/>
    <w:rsid w:val="00174726"/>
    <w:rsid w:val="001748B1"/>
    <w:rsid w:val="0017490D"/>
    <w:rsid w:val="00174BEA"/>
    <w:rsid w:val="00174D13"/>
    <w:rsid w:val="00175885"/>
    <w:rsid w:val="001759C4"/>
    <w:rsid w:val="00175DDE"/>
    <w:rsid w:val="00176468"/>
    <w:rsid w:val="001773CF"/>
    <w:rsid w:val="0018188D"/>
    <w:rsid w:val="00181AC2"/>
    <w:rsid w:val="00181E47"/>
    <w:rsid w:val="00182936"/>
    <w:rsid w:val="00182CC4"/>
    <w:rsid w:val="0018349C"/>
    <w:rsid w:val="00183761"/>
    <w:rsid w:val="00183AD0"/>
    <w:rsid w:val="00183F1E"/>
    <w:rsid w:val="001848EC"/>
    <w:rsid w:val="001850A4"/>
    <w:rsid w:val="001864B6"/>
    <w:rsid w:val="0018683A"/>
    <w:rsid w:val="00186FC2"/>
    <w:rsid w:val="00187615"/>
    <w:rsid w:val="00187705"/>
    <w:rsid w:val="00187DB2"/>
    <w:rsid w:val="001907D2"/>
    <w:rsid w:val="00190EEC"/>
    <w:rsid w:val="00190FAA"/>
    <w:rsid w:val="00191B3F"/>
    <w:rsid w:val="00192C77"/>
    <w:rsid w:val="00192F91"/>
    <w:rsid w:val="00193596"/>
    <w:rsid w:val="001937E5"/>
    <w:rsid w:val="00193990"/>
    <w:rsid w:val="001948C5"/>
    <w:rsid w:val="00194E4E"/>
    <w:rsid w:val="001954A7"/>
    <w:rsid w:val="00196E0D"/>
    <w:rsid w:val="00197480"/>
    <w:rsid w:val="001A02FE"/>
    <w:rsid w:val="001A0A21"/>
    <w:rsid w:val="001A0E54"/>
    <w:rsid w:val="001A16F4"/>
    <w:rsid w:val="001A2C86"/>
    <w:rsid w:val="001A2C96"/>
    <w:rsid w:val="001A2DD7"/>
    <w:rsid w:val="001A3681"/>
    <w:rsid w:val="001A4D40"/>
    <w:rsid w:val="001A54D9"/>
    <w:rsid w:val="001A5A1C"/>
    <w:rsid w:val="001A6F63"/>
    <w:rsid w:val="001A703E"/>
    <w:rsid w:val="001A7597"/>
    <w:rsid w:val="001A774C"/>
    <w:rsid w:val="001A7AAE"/>
    <w:rsid w:val="001A7DC6"/>
    <w:rsid w:val="001B0038"/>
    <w:rsid w:val="001B02C6"/>
    <w:rsid w:val="001B0422"/>
    <w:rsid w:val="001B0652"/>
    <w:rsid w:val="001B1D34"/>
    <w:rsid w:val="001B21FD"/>
    <w:rsid w:val="001B28DB"/>
    <w:rsid w:val="001B3FBC"/>
    <w:rsid w:val="001B49BD"/>
    <w:rsid w:val="001B4BD9"/>
    <w:rsid w:val="001B55B2"/>
    <w:rsid w:val="001B722A"/>
    <w:rsid w:val="001B7BF5"/>
    <w:rsid w:val="001C0695"/>
    <w:rsid w:val="001C1212"/>
    <w:rsid w:val="001C149A"/>
    <w:rsid w:val="001C34B4"/>
    <w:rsid w:val="001C3D49"/>
    <w:rsid w:val="001C4DEF"/>
    <w:rsid w:val="001C56D6"/>
    <w:rsid w:val="001C6567"/>
    <w:rsid w:val="001C6669"/>
    <w:rsid w:val="001C6C7F"/>
    <w:rsid w:val="001C7650"/>
    <w:rsid w:val="001C7B9A"/>
    <w:rsid w:val="001D0A78"/>
    <w:rsid w:val="001D0C9C"/>
    <w:rsid w:val="001D0F6E"/>
    <w:rsid w:val="001D1124"/>
    <w:rsid w:val="001D1D5B"/>
    <w:rsid w:val="001D1FC4"/>
    <w:rsid w:val="001D27DC"/>
    <w:rsid w:val="001D46B6"/>
    <w:rsid w:val="001D4740"/>
    <w:rsid w:val="001D57EB"/>
    <w:rsid w:val="001D5AEF"/>
    <w:rsid w:val="001D658E"/>
    <w:rsid w:val="001D7C5D"/>
    <w:rsid w:val="001D7E59"/>
    <w:rsid w:val="001E0153"/>
    <w:rsid w:val="001E1098"/>
    <w:rsid w:val="001E220A"/>
    <w:rsid w:val="001E25D4"/>
    <w:rsid w:val="001E36E5"/>
    <w:rsid w:val="001E3703"/>
    <w:rsid w:val="001E3DD3"/>
    <w:rsid w:val="001E3E5F"/>
    <w:rsid w:val="001E4234"/>
    <w:rsid w:val="001E6215"/>
    <w:rsid w:val="001E67E5"/>
    <w:rsid w:val="001E7015"/>
    <w:rsid w:val="001E7DDD"/>
    <w:rsid w:val="001F05E5"/>
    <w:rsid w:val="001F0C27"/>
    <w:rsid w:val="001F0D26"/>
    <w:rsid w:val="001F0F24"/>
    <w:rsid w:val="001F199A"/>
    <w:rsid w:val="001F1CE1"/>
    <w:rsid w:val="001F231F"/>
    <w:rsid w:val="001F26DB"/>
    <w:rsid w:val="001F2A70"/>
    <w:rsid w:val="001F3189"/>
    <w:rsid w:val="001F3CEA"/>
    <w:rsid w:val="001F409B"/>
    <w:rsid w:val="001F424E"/>
    <w:rsid w:val="001F4FF3"/>
    <w:rsid w:val="001F53C2"/>
    <w:rsid w:val="001F56D3"/>
    <w:rsid w:val="001F5B18"/>
    <w:rsid w:val="001F64E1"/>
    <w:rsid w:val="001F66C6"/>
    <w:rsid w:val="001F6A9E"/>
    <w:rsid w:val="001F7059"/>
    <w:rsid w:val="001F7283"/>
    <w:rsid w:val="001F74FF"/>
    <w:rsid w:val="001F7882"/>
    <w:rsid w:val="001F7C56"/>
    <w:rsid w:val="0020048C"/>
    <w:rsid w:val="00201001"/>
    <w:rsid w:val="00201008"/>
    <w:rsid w:val="00202205"/>
    <w:rsid w:val="002029B1"/>
    <w:rsid w:val="00203637"/>
    <w:rsid w:val="0020367F"/>
    <w:rsid w:val="0020457E"/>
    <w:rsid w:val="00204729"/>
    <w:rsid w:val="002047E3"/>
    <w:rsid w:val="0020480A"/>
    <w:rsid w:val="00205C3C"/>
    <w:rsid w:val="00205EE2"/>
    <w:rsid w:val="00206E35"/>
    <w:rsid w:val="00207436"/>
    <w:rsid w:val="002079CE"/>
    <w:rsid w:val="002104CA"/>
    <w:rsid w:val="002107F9"/>
    <w:rsid w:val="00210BCC"/>
    <w:rsid w:val="00210F34"/>
    <w:rsid w:val="002119D9"/>
    <w:rsid w:val="0021231A"/>
    <w:rsid w:val="00213D21"/>
    <w:rsid w:val="002148E3"/>
    <w:rsid w:val="002155C3"/>
    <w:rsid w:val="00216E83"/>
    <w:rsid w:val="00217E6F"/>
    <w:rsid w:val="00220045"/>
    <w:rsid w:val="002216F2"/>
    <w:rsid w:val="0022203A"/>
    <w:rsid w:val="0022211A"/>
    <w:rsid w:val="00222941"/>
    <w:rsid w:val="00223143"/>
    <w:rsid w:val="002232AD"/>
    <w:rsid w:val="00223E19"/>
    <w:rsid w:val="00226C7E"/>
    <w:rsid w:val="00227070"/>
    <w:rsid w:val="00227836"/>
    <w:rsid w:val="0022784C"/>
    <w:rsid w:val="002279CA"/>
    <w:rsid w:val="00230047"/>
    <w:rsid w:val="0023126E"/>
    <w:rsid w:val="002315F7"/>
    <w:rsid w:val="0023205E"/>
    <w:rsid w:val="002323AC"/>
    <w:rsid w:val="00232409"/>
    <w:rsid w:val="00232A9D"/>
    <w:rsid w:val="0023304D"/>
    <w:rsid w:val="002343E1"/>
    <w:rsid w:val="00234824"/>
    <w:rsid w:val="00234AC7"/>
    <w:rsid w:val="0023516F"/>
    <w:rsid w:val="002359F1"/>
    <w:rsid w:val="002362B0"/>
    <w:rsid w:val="0023695F"/>
    <w:rsid w:val="002379C0"/>
    <w:rsid w:val="0024012A"/>
    <w:rsid w:val="0024017D"/>
    <w:rsid w:val="00241A6E"/>
    <w:rsid w:val="00241AAE"/>
    <w:rsid w:val="00242364"/>
    <w:rsid w:val="00242DB3"/>
    <w:rsid w:val="002431FB"/>
    <w:rsid w:val="002440DA"/>
    <w:rsid w:val="0024480D"/>
    <w:rsid w:val="00244DBE"/>
    <w:rsid w:val="00245A77"/>
    <w:rsid w:val="00245B9D"/>
    <w:rsid w:val="00246BA5"/>
    <w:rsid w:val="00246DFF"/>
    <w:rsid w:val="002500A3"/>
    <w:rsid w:val="00250159"/>
    <w:rsid w:val="00251888"/>
    <w:rsid w:val="00251A27"/>
    <w:rsid w:val="00252256"/>
    <w:rsid w:val="00252801"/>
    <w:rsid w:val="00252A2A"/>
    <w:rsid w:val="00252C62"/>
    <w:rsid w:val="00252CEF"/>
    <w:rsid w:val="00253185"/>
    <w:rsid w:val="00253319"/>
    <w:rsid w:val="00253358"/>
    <w:rsid w:val="00253787"/>
    <w:rsid w:val="00253DE0"/>
    <w:rsid w:val="00254078"/>
    <w:rsid w:val="00254308"/>
    <w:rsid w:val="0025469E"/>
    <w:rsid w:val="00254839"/>
    <w:rsid w:val="00254A3C"/>
    <w:rsid w:val="00255868"/>
    <w:rsid w:val="00255BE4"/>
    <w:rsid w:val="0025655D"/>
    <w:rsid w:val="00256652"/>
    <w:rsid w:val="002566BC"/>
    <w:rsid w:val="0025731C"/>
    <w:rsid w:val="00260521"/>
    <w:rsid w:val="002607CC"/>
    <w:rsid w:val="002607E9"/>
    <w:rsid w:val="00260801"/>
    <w:rsid w:val="00260A66"/>
    <w:rsid w:val="0026147A"/>
    <w:rsid w:val="00261C52"/>
    <w:rsid w:val="00261F4E"/>
    <w:rsid w:val="00261FBA"/>
    <w:rsid w:val="00262D2A"/>
    <w:rsid w:val="00262F64"/>
    <w:rsid w:val="00263703"/>
    <w:rsid w:val="002641E9"/>
    <w:rsid w:val="0026486E"/>
    <w:rsid w:val="0026496C"/>
    <w:rsid w:val="00264AAC"/>
    <w:rsid w:val="002664EF"/>
    <w:rsid w:val="0027071E"/>
    <w:rsid w:val="00270F93"/>
    <w:rsid w:val="0027138C"/>
    <w:rsid w:val="00271680"/>
    <w:rsid w:val="00273752"/>
    <w:rsid w:val="00273D76"/>
    <w:rsid w:val="00274BB8"/>
    <w:rsid w:val="00275AC6"/>
    <w:rsid w:val="00276A01"/>
    <w:rsid w:val="00276A53"/>
    <w:rsid w:val="00276D73"/>
    <w:rsid w:val="00277120"/>
    <w:rsid w:val="0027746F"/>
    <w:rsid w:val="0027798A"/>
    <w:rsid w:val="00280322"/>
    <w:rsid w:val="00280B30"/>
    <w:rsid w:val="002817B9"/>
    <w:rsid w:val="00281936"/>
    <w:rsid w:val="00281A3A"/>
    <w:rsid w:val="00282209"/>
    <w:rsid w:val="002825CF"/>
    <w:rsid w:val="0028276D"/>
    <w:rsid w:val="00282AD3"/>
    <w:rsid w:val="00283AA7"/>
    <w:rsid w:val="00283CCA"/>
    <w:rsid w:val="00283D66"/>
    <w:rsid w:val="002846A8"/>
    <w:rsid w:val="00284E42"/>
    <w:rsid w:val="00285006"/>
    <w:rsid w:val="0028555D"/>
    <w:rsid w:val="002870F1"/>
    <w:rsid w:val="002877AF"/>
    <w:rsid w:val="00291A3B"/>
    <w:rsid w:val="00291C2E"/>
    <w:rsid w:val="00291CE3"/>
    <w:rsid w:val="00292288"/>
    <w:rsid w:val="00293F00"/>
    <w:rsid w:val="00294AEF"/>
    <w:rsid w:val="00295FD7"/>
    <w:rsid w:val="0029657D"/>
    <w:rsid w:val="00296786"/>
    <w:rsid w:val="00296C4B"/>
    <w:rsid w:val="00296DC8"/>
    <w:rsid w:val="0029741F"/>
    <w:rsid w:val="002974A0"/>
    <w:rsid w:val="00297756"/>
    <w:rsid w:val="002A09F6"/>
    <w:rsid w:val="002A0AFD"/>
    <w:rsid w:val="002A0D55"/>
    <w:rsid w:val="002A11A4"/>
    <w:rsid w:val="002A1A3D"/>
    <w:rsid w:val="002A1C25"/>
    <w:rsid w:val="002A1D0A"/>
    <w:rsid w:val="002A2036"/>
    <w:rsid w:val="002A290D"/>
    <w:rsid w:val="002A2DE4"/>
    <w:rsid w:val="002A3360"/>
    <w:rsid w:val="002A33E4"/>
    <w:rsid w:val="002A33FB"/>
    <w:rsid w:val="002A48B6"/>
    <w:rsid w:val="002A5602"/>
    <w:rsid w:val="002A56A1"/>
    <w:rsid w:val="002A6061"/>
    <w:rsid w:val="002A6A60"/>
    <w:rsid w:val="002A6F6D"/>
    <w:rsid w:val="002A7748"/>
    <w:rsid w:val="002B088E"/>
    <w:rsid w:val="002B1162"/>
    <w:rsid w:val="002B12C0"/>
    <w:rsid w:val="002B2195"/>
    <w:rsid w:val="002B2525"/>
    <w:rsid w:val="002B32D3"/>
    <w:rsid w:val="002B332B"/>
    <w:rsid w:val="002B42A8"/>
    <w:rsid w:val="002B42F0"/>
    <w:rsid w:val="002B4A49"/>
    <w:rsid w:val="002B4E85"/>
    <w:rsid w:val="002B5808"/>
    <w:rsid w:val="002B68B1"/>
    <w:rsid w:val="002B6AEA"/>
    <w:rsid w:val="002B6DE7"/>
    <w:rsid w:val="002B7B07"/>
    <w:rsid w:val="002B7ECD"/>
    <w:rsid w:val="002C00FC"/>
    <w:rsid w:val="002C02A0"/>
    <w:rsid w:val="002C0579"/>
    <w:rsid w:val="002C08C8"/>
    <w:rsid w:val="002C1849"/>
    <w:rsid w:val="002C26FF"/>
    <w:rsid w:val="002C2915"/>
    <w:rsid w:val="002C29E6"/>
    <w:rsid w:val="002C3E2A"/>
    <w:rsid w:val="002C3EF2"/>
    <w:rsid w:val="002C497F"/>
    <w:rsid w:val="002C5238"/>
    <w:rsid w:val="002C6606"/>
    <w:rsid w:val="002C68DB"/>
    <w:rsid w:val="002C6B2C"/>
    <w:rsid w:val="002C742D"/>
    <w:rsid w:val="002C749C"/>
    <w:rsid w:val="002C7520"/>
    <w:rsid w:val="002C7907"/>
    <w:rsid w:val="002D01B6"/>
    <w:rsid w:val="002D064E"/>
    <w:rsid w:val="002D1132"/>
    <w:rsid w:val="002D17B9"/>
    <w:rsid w:val="002D19DC"/>
    <w:rsid w:val="002D251F"/>
    <w:rsid w:val="002D3112"/>
    <w:rsid w:val="002D385B"/>
    <w:rsid w:val="002D3F5E"/>
    <w:rsid w:val="002D3F8C"/>
    <w:rsid w:val="002D3FBC"/>
    <w:rsid w:val="002D4182"/>
    <w:rsid w:val="002D4495"/>
    <w:rsid w:val="002D4A95"/>
    <w:rsid w:val="002D58C3"/>
    <w:rsid w:val="002D677E"/>
    <w:rsid w:val="002D68C7"/>
    <w:rsid w:val="002D7254"/>
    <w:rsid w:val="002D747B"/>
    <w:rsid w:val="002D74E3"/>
    <w:rsid w:val="002D79BB"/>
    <w:rsid w:val="002D7E61"/>
    <w:rsid w:val="002E073E"/>
    <w:rsid w:val="002E0A9B"/>
    <w:rsid w:val="002E1497"/>
    <w:rsid w:val="002E1815"/>
    <w:rsid w:val="002E1FC9"/>
    <w:rsid w:val="002E2096"/>
    <w:rsid w:val="002E2365"/>
    <w:rsid w:val="002E2405"/>
    <w:rsid w:val="002E28EC"/>
    <w:rsid w:val="002E3474"/>
    <w:rsid w:val="002E3D62"/>
    <w:rsid w:val="002E44DE"/>
    <w:rsid w:val="002E4B76"/>
    <w:rsid w:val="002E4DE7"/>
    <w:rsid w:val="002E560E"/>
    <w:rsid w:val="002E6831"/>
    <w:rsid w:val="002E7867"/>
    <w:rsid w:val="002F00E4"/>
    <w:rsid w:val="002F00E9"/>
    <w:rsid w:val="002F07DD"/>
    <w:rsid w:val="002F1229"/>
    <w:rsid w:val="002F2D76"/>
    <w:rsid w:val="002F323F"/>
    <w:rsid w:val="002F3BC6"/>
    <w:rsid w:val="002F3F5F"/>
    <w:rsid w:val="002F3FFB"/>
    <w:rsid w:val="002F495D"/>
    <w:rsid w:val="002F4B7C"/>
    <w:rsid w:val="002F4CDF"/>
    <w:rsid w:val="002F4D95"/>
    <w:rsid w:val="002F5A9B"/>
    <w:rsid w:val="002F6636"/>
    <w:rsid w:val="002F705E"/>
    <w:rsid w:val="002F7356"/>
    <w:rsid w:val="00302114"/>
    <w:rsid w:val="0030333E"/>
    <w:rsid w:val="003048B9"/>
    <w:rsid w:val="0030536C"/>
    <w:rsid w:val="003059F9"/>
    <w:rsid w:val="00306283"/>
    <w:rsid w:val="003077DA"/>
    <w:rsid w:val="00310AA2"/>
    <w:rsid w:val="00311CDF"/>
    <w:rsid w:val="00311CFC"/>
    <w:rsid w:val="00311E98"/>
    <w:rsid w:val="00311FE0"/>
    <w:rsid w:val="00312848"/>
    <w:rsid w:val="003141AE"/>
    <w:rsid w:val="0031437C"/>
    <w:rsid w:val="00317A97"/>
    <w:rsid w:val="00320AC5"/>
    <w:rsid w:val="00320BB9"/>
    <w:rsid w:val="00321F2C"/>
    <w:rsid w:val="003226FB"/>
    <w:rsid w:val="003245A7"/>
    <w:rsid w:val="00325CE0"/>
    <w:rsid w:val="00326565"/>
    <w:rsid w:val="003274CB"/>
    <w:rsid w:val="00327B8D"/>
    <w:rsid w:val="00330C01"/>
    <w:rsid w:val="00331544"/>
    <w:rsid w:val="003318C8"/>
    <w:rsid w:val="00331F75"/>
    <w:rsid w:val="0033332C"/>
    <w:rsid w:val="0033386E"/>
    <w:rsid w:val="00334147"/>
    <w:rsid w:val="00334E52"/>
    <w:rsid w:val="0033542A"/>
    <w:rsid w:val="003362AF"/>
    <w:rsid w:val="003367D4"/>
    <w:rsid w:val="00336F75"/>
    <w:rsid w:val="003402D2"/>
    <w:rsid w:val="00340725"/>
    <w:rsid w:val="0034139D"/>
    <w:rsid w:val="00341C0B"/>
    <w:rsid w:val="003424DC"/>
    <w:rsid w:val="00342893"/>
    <w:rsid w:val="003429E5"/>
    <w:rsid w:val="00343DF4"/>
    <w:rsid w:val="00343E83"/>
    <w:rsid w:val="00344216"/>
    <w:rsid w:val="00344249"/>
    <w:rsid w:val="0034447B"/>
    <w:rsid w:val="003454FE"/>
    <w:rsid w:val="0034580B"/>
    <w:rsid w:val="003463EF"/>
    <w:rsid w:val="003466E3"/>
    <w:rsid w:val="003471A1"/>
    <w:rsid w:val="00347CBC"/>
    <w:rsid w:val="00347D9B"/>
    <w:rsid w:val="00350F72"/>
    <w:rsid w:val="00351ABC"/>
    <w:rsid w:val="003520F5"/>
    <w:rsid w:val="003520FE"/>
    <w:rsid w:val="00352FE0"/>
    <w:rsid w:val="003536E1"/>
    <w:rsid w:val="00353F94"/>
    <w:rsid w:val="00354C13"/>
    <w:rsid w:val="0035582F"/>
    <w:rsid w:val="0035606A"/>
    <w:rsid w:val="00356C27"/>
    <w:rsid w:val="00356C63"/>
    <w:rsid w:val="00357426"/>
    <w:rsid w:val="00357E87"/>
    <w:rsid w:val="00357E96"/>
    <w:rsid w:val="00360252"/>
    <w:rsid w:val="003605FD"/>
    <w:rsid w:val="0036065B"/>
    <w:rsid w:val="0036079A"/>
    <w:rsid w:val="00360B0F"/>
    <w:rsid w:val="0036200D"/>
    <w:rsid w:val="00362276"/>
    <w:rsid w:val="0036239E"/>
    <w:rsid w:val="0036251B"/>
    <w:rsid w:val="0036257B"/>
    <w:rsid w:val="0036260E"/>
    <w:rsid w:val="00362B79"/>
    <w:rsid w:val="00362D0C"/>
    <w:rsid w:val="00362E21"/>
    <w:rsid w:val="00363F09"/>
    <w:rsid w:val="003645F4"/>
    <w:rsid w:val="0036496A"/>
    <w:rsid w:val="00364B61"/>
    <w:rsid w:val="00365A53"/>
    <w:rsid w:val="00365D19"/>
    <w:rsid w:val="00365D59"/>
    <w:rsid w:val="00365E84"/>
    <w:rsid w:val="00366009"/>
    <w:rsid w:val="00366356"/>
    <w:rsid w:val="00366AFD"/>
    <w:rsid w:val="003675FC"/>
    <w:rsid w:val="00367F8B"/>
    <w:rsid w:val="0037022F"/>
    <w:rsid w:val="0037064E"/>
    <w:rsid w:val="00370B8B"/>
    <w:rsid w:val="00370DDB"/>
    <w:rsid w:val="00371100"/>
    <w:rsid w:val="0037165A"/>
    <w:rsid w:val="00371932"/>
    <w:rsid w:val="003720DC"/>
    <w:rsid w:val="00372333"/>
    <w:rsid w:val="00372478"/>
    <w:rsid w:val="00373AF7"/>
    <w:rsid w:val="00373B14"/>
    <w:rsid w:val="00374BE0"/>
    <w:rsid w:val="00374C87"/>
    <w:rsid w:val="00375300"/>
    <w:rsid w:val="003759FD"/>
    <w:rsid w:val="00376CF6"/>
    <w:rsid w:val="00380AC8"/>
    <w:rsid w:val="003810F5"/>
    <w:rsid w:val="0038241C"/>
    <w:rsid w:val="00382EAD"/>
    <w:rsid w:val="0038390D"/>
    <w:rsid w:val="00383DA0"/>
    <w:rsid w:val="00384601"/>
    <w:rsid w:val="0038477C"/>
    <w:rsid w:val="003847BA"/>
    <w:rsid w:val="00385A78"/>
    <w:rsid w:val="0038608A"/>
    <w:rsid w:val="00386D8C"/>
    <w:rsid w:val="00387C97"/>
    <w:rsid w:val="00387FB3"/>
    <w:rsid w:val="00390294"/>
    <w:rsid w:val="0039068D"/>
    <w:rsid w:val="0039113A"/>
    <w:rsid w:val="0039147C"/>
    <w:rsid w:val="00392787"/>
    <w:rsid w:val="003951B2"/>
    <w:rsid w:val="003957A6"/>
    <w:rsid w:val="00397AB9"/>
    <w:rsid w:val="003A0ACA"/>
    <w:rsid w:val="003A1A0B"/>
    <w:rsid w:val="003A2111"/>
    <w:rsid w:val="003A25C7"/>
    <w:rsid w:val="003A3A6A"/>
    <w:rsid w:val="003A4245"/>
    <w:rsid w:val="003A4906"/>
    <w:rsid w:val="003A4911"/>
    <w:rsid w:val="003A53E0"/>
    <w:rsid w:val="003A5427"/>
    <w:rsid w:val="003A543A"/>
    <w:rsid w:val="003A5F6B"/>
    <w:rsid w:val="003A6230"/>
    <w:rsid w:val="003A6917"/>
    <w:rsid w:val="003A6E36"/>
    <w:rsid w:val="003A72AD"/>
    <w:rsid w:val="003B010E"/>
    <w:rsid w:val="003B058D"/>
    <w:rsid w:val="003B0A13"/>
    <w:rsid w:val="003B0E97"/>
    <w:rsid w:val="003B1027"/>
    <w:rsid w:val="003B1665"/>
    <w:rsid w:val="003B1E95"/>
    <w:rsid w:val="003B1F6C"/>
    <w:rsid w:val="003B32F7"/>
    <w:rsid w:val="003B3383"/>
    <w:rsid w:val="003B3B21"/>
    <w:rsid w:val="003B54CA"/>
    <w:rsid w:val="003B5E18"/>
    <w:rsid w:val="003B5E49"/>
    <w:rsid w:val="003B5FE0"/>
    <w:rsid w:val="003B66B3"/>
    <w:rsid w:val="003B6897"/>
    <w:rsid w:val="003B6AE2"/>
    <w:rsid w:val="003B6EFC"/>
    <w:rsid w:val="003B70D1"/>
    <w:rsid w:val="003B7819"/>
    <w:rsid w:val="003C037E"/>
    <w:rsid w:val="003C107F"/>
    <w:rsid w:val="003C1C87"/>
    <w:rsid w:val="003C217B"/>
    <w:rsid w:val="003C21DD"/>
    <w:rsid w:val="003C2AD1"/>
    <w:rsid w:val="003C3E77"/>
    <w:rsid w:val="003C41F4"/>
    <w:rsid w:val="003C499E"/>
    <w:rsid w:val="003C4A36"/>
    <w:rsid w:val="003C4C8F"/>
    <w:rsid w:val="003C4EE2"/>
    <w:rsid w:val="003C50E6"/>
    <w:rsid w:val="003C50E7"/>
    <w:rsid w:val="003C5CC8"/>
    <w:rsid w:val="003C6010"/>
    <w:rsid w:val="003C63BE"/>
    <w:rsid w:val="003C7EEB"/>
    <w:rsid w:val="003C7FE7"/>
    <w:rsid w:val="003D0DBA"/>
    <w:rsid w:val="003D1812"/>
    <w:rsid w:val="003D221F"/>
    <w:rsid w:val="003D320B"/>
    <w:rsid w:val="003D3285"/>
    <w:rsid w:val="003D46CE"/>
    <w:rsid w:val="003D4C66"/>
    <w:rsid w:val="003D4CAD"/>
    <w:rsid w:val="003D5AFA"/>
    <w:rsid w:val="003D5C8D"/>
    <w:rsid w:val="003D621D"/>
    <w:rsid w:val="003D6295"/>
    <w:rsid w:val="003D64DA"/>
    <w:rsid w:val="003D682A"/>
    <w:rsid w:val="003D6C67"/>
    <w:rsid w:val="003D6C88"/>
    <w:rsid w:val="003D7075"/>
    <w:rsid w:val="003E0D10"/>
    <w:rsid w:val="003E1F93"/>
    <w:rsid w:val="003E367C"/>
    <w:rsid w:val="003E4962"/>
    <w:rsid w:val="003E4A51"/>
    <w:rsid w:val="003E4FE0"/>
    <w:rsid w:val="003E5361"/>
    <w:rsid w:val="003E54ED"/>
    <w:rsid w:val="003E5F0D"/>
    <w:rsid w:val="003E5F3A"/>
    <w:rsid w:val="003E6053"/>
    <w:rsid w:val="003E6852"/>
    <w:rsid w:val="003E6B5E"/>
    <w:rsid w:val="003E70DD"/>
    <w:rsid w:val="003E77DB"/>
    <w:rsid w:val="003F13F0"/>
    <w:rsid w:val="003F1D67"/>
    <w:rsid w:val="003F21C1"/>
    <w:rsid w:val="003F30A6"/>
    <w:rsid w:val="003F3A23"/>
    <w:rsid w:val="003F3C34"/>
    <w:rsid w:val="003F415F"/>
    <w:rsid w:val="003F4E25"/>
    <w:rsid w:val="003F554D"/>
    <w:rsid w:val="003F58A4"/>
    <w:rsid w:val="003F5A1A"/>
    <w:rsid w:val="003F6A88"/>
    <w:rsid w:val="003F6E5C"/>
    <w:rsid w:val="003F70B5"/>
    <w:rsid w:val="003F715B"/>
    <w:rsid w:val="003F71F7"/>
    <w:rsid w:val="003F7559"/>
    <w:rsid w:val="003F792A"/>
    <w:rsid w:val="0040001F"/>
    <w:rsid w:val="004000A6"/>
    <w:rsid w:val="00400318"/>
    <w:rsid w:val="0040053F"/>
    <w:rsid w:val="004007EA"/>
    <w:rsid w:val="004008E3"/>
    <w:rsid w:val="004008EB"/>
    <w:rsid w:val="00400A40"/>
    <w:rsid w:val="00401A5C"/>
    <w:rsid w:val="00401A9B"/>
    <w:rsid w:val="00401B46"/>
    <w:rsid w:val="004027D3"/>
    <w:rsid w:val="004036D9"/>
    <w:rsid w:val="0040381A"/>
    <w:rsid w:val="00404801"/>
    <w:rsid w:val="00404C3E"/>
    <w:rsid w:val="004066BE"/>
    <w:rsid w:val="00406704"/>
    <w:rsid w:val="004069D1"/>
    <w:rsid w:val="00406CC2"/>
    <w:rsid w:val="00406EC3"/>
    <w:rsid w:val="00406FA2"/>
    <w:rsid w:val="00407052"/>
    <w:rsid w:val="00407C8F"/>
    <w:rsid w:val="00410060"/>
    <w:rsid w:val="004101C3"/>
    <w:rsid w:val="00411945"/>
    <w:rsid w:val="004128E1"/>
    <w:rsid w:val="004130AF"/>
    <w:rsid w:val="004133E3"/>
    <w:rsid w:val="00414291"/>
    <w:rsid w:val="0041475E"/>
    <w:rsid w:val="00414928"/>
    <w:rsid w:val="00415138"/>
    <w:rsid w:val="00415168"/>
    <w:rsid w:val="00415A30"/>
    <w:rsid w:val="00415F12"/>
    <w:rsid w:val="0041622C"/>
    <w:rsid w:val="00416983"/>
    <w:rsid w:val="00416B9F"/>
    <w:rsid w:val="00416C70"/>
    <w:rsid w:val="00416F08"/>
    <w:rsid w:val="004205B1"/>
    <w:rsid w:val="00420B3C"/>
    <w:rsid w:val="00421082"/>
    <w:rsid w:val="0042138F"/>
    <w:rsid w:val="00421B18"/>
    <w:rsid w:val="004238C6"/>
    <w:rsid w:val="00424B58"/>
    <w:rsid w:val="00425689"/>
    <w:rsid w:val="0042645B"/>
    <w:rsid w:val="00426BB0"/>
    <w:rsid w:val="00426FCF"/>
    <w:rsid w:val="00427CCC"/>
    <w:rsid w:val="0043071A"/>
    <w:rsid w:val="00430A5D"/>
    <w:rsid w:val="00430C9D"/>
    <w:rsid w:val="00430E67"/>
    <w:rsid w:val="00431939"/>
    <w:rsid w:val="00432907"/>
    <w:rsid w:val="0043299F"/>
    <w:rsid w:val="0043357D"/>
    <w:rsid w:val="004346CE"/>
    <w:rsid w:val="0043529A"/>
    <w:rsid w:val="00435791"/>
    <w:rsid w:val="004362B9"/>
    <w:rsid w:val="004370A2"/>
    <w:rsid w:val="004371BE"/>
    <w:rsid w:val="004379C3"/>
    <w:rsid w:val="00437FCD"/>
    <w:rsid w:val="00440444"/>
    <w:rsid w:val="00441E7F"/>
    <w:rsid w:val="00441F4E"/>
    <w:rsid w:val="0044278C"/>
    <w:rsid w:val="00442B51"/>
    <w:rsid w:val="004435FB"/>
    <w:rsid w:val="00444AD1"/>
    <w:rsid w:val="0044556F"/>
    <w:rsid w:val="00446880"/>
    <w:rsid w:val="0044696D"/>
    <w:rsid w:val="00446B9C"/>
    <w:rsid w:val="0045041A"/>
    <w:rsid w:val="004504FE"/>
    <w:rsid w:val="00450A0F"/>
    <w:rsid w:val="004514F4"/>
    <w:rsid w:val="004520A2"/>
    <w:rsid w:val="0045223D"/>
    <w:rsid w:val="00452763"/>
    <w:rsid w:val="00452BE8"/>
    <w:rsid w:val="0045308D"/>
    <w:rsid w:val="004531F1"/>
    <w:rsid w:val="00453678"/>
    <w:rsid w:val="00454135"/>
    <w:rsid w:val="00455647"/>
    <w:rsid w:val="0045647B"/>
    <w:rsid w:val="00456664"/>
    <w:rsid w:val="00456937"/>
    <w:rsid w:val="00456A8D"/>
    <w:rsid w:val="00457123"/>
    <w:rsid w:val="004606DC"/>
    <w:rsid w:val="004609AC"/>
    <w:rsid w:val="00460D9C"/>
    <w:rsid w:val="004610FC"/>
    <w:rsid w:val="004614A3"/>
    <w:rsid w:val="00461500"/>
    <w:rsid w:val="00462B53"/>
    <w:rsid w:val="00463679"/>
    <w:rsid w:val="00463ABD"/>
    <w:rsid w:val="00463C13"/>
    <w:rsid w:val="00463DD5"/>
    <w:rsid w:val="004644C9"/>
    <w:rsid w:val="0046485B"/>
    <w:rsid w:val="00464DF4"/>
    <w:rsid w:val="00465A4E"/>
    <w:rsid w:val="0046714C"/>
    <w:rsid w:val="00467DE6"/>
    <w:rsid w:val="004705BC"/>
    <w:rsid w:val="004708BA"/>
    <w:rsid w:val="00470D54"/>
    <w:rsid w:val="00470FCC"/>
    <w:rsid w:val="004710E0"/>
    <w:rsid w:val="00472DBF"/>
    <w:rsid w:val="00472F14"/>
    <w:rsid w:val="00474A93"/>
    <w:rsid w:val="00474CA7"/>
    <w:rsid w:val="00474F60"/>
    <w:rsid w:val="00475747"/>
    <w:rsid w:val="00476330"/>
    <w:rsid w:val="00476C91"/>
    <w:rsid w:val="004779CB"/>
    <w:rsid w:val="00477ABD"/>
    <w:rsid w:val="004810F5"/>
    <w:rsid w:val="004812A5"/>
    <w:rsid w:val="00481D20"/>
    <w:rsid w:val="00483180"/>
    <w:rsid w:val="004831ED"/>
    <w:rsid w:val="0048331D"/>
    <w:rsid w:val="00483F31"/>
    <w:rsid w:val="00484267"/>
    <w:rsid w:val="00484903"/>
    <w:rsid w:val="00484D68"/>
    <w:rsid w:val="00484E71"/>
    <w:rsid w:val="004853B5"/>
    <w:rsid w:val="0048645F"/>
    <w:rsid w:val="00487658"/>
    <w:rsid w:val="00490097"/>
    <w:rsid w:val="004900D7"/>
    <w:rsid w:val="00494445"/>
    <w:rsid w:val="0049591B"/>
    <w:rsid w:val="00495E01"/>
    <w:rsid w:val="00496296"/>
    <w:rsid w:val="00496865"/>
    <w:rsid w:val="0049692D"/>
    <w:rsid w:val="00496B96"/>
    <w:rsid w:val="004972EB"/>
    <w:rsid w:val="00497585"/>
    <w:rsid w:val="004978D1"/>
    <w:rsid w:val="00497E53"/>
    <w:rsid w:val="00497F7B"/>
    <w:rsid w:val="004A03F0"/>
    <w:rsid w:val="004A062C"/>
    <w:rsid w:val="004A0639"/>
    <w:rsid w:val="004A0C9B"/>
    <w:rsid w:val="004A189A"/>
    <w:rsid w:val="004A1B71"/>
    <w:rsid w:val="004A21F1"/>
    <w:rsid w:val="004A2966"/>
    <w:rsid w:val="004A2C85"/>
    <w:rsid w:val="004A2E0A"/>
    <w:rsid w:val="004A3163"/>
    <w:rsid w:val="004A40A0"/>
    <w:rsid w:val="004A4BF6"/>
    <w:rsid w:val="004A4D16"/>
    <w:rsid w:val="004A6465"/>
    <w:rsid w:val="004A6A18"/>
    <w:rsid w:val="004A6C29"/>
    <w:rsid w:val="004A76D2"/>
    <w:rsid w:val="004B0C41"/>
    <w:rsid w:val="004B11BD"/>
    <w:rsid w:val="004B12AB"/>
    <w:rsid w:val="004B1689"/>
    <w:rsid w:val="004B186A"/>
    <w:rsid w:val="004B309B"/>
    <w:rsid w:val="004B4C12"/>
    <w:rsid w:val="004B5F6E"/>
    <w:rsid w:val="004B69DD"/>
    <w:rsid w:val="004B6AA0"/>
    <w:rsid w:val="004B6DF3"/>
    <w:rsid w:val="004B7495"/>
    <w:rsid w:val="004B7E19"/>
    <w:rsid w:val="004C0B9F"/>
    <w:rsid w:val="004C1032"/>
    <w:rsid w:val="004C1C8D"/>
    <w:rsid w:val="004C3C52"/>
    <w:rsid w:val="004C4171"/>
    <w:rsid w:val="004C5D3D"/>
    <w:rsid w:val="004C62D7"/>
    <w:rsid w:val="004C6D02"/>
    <w:rsid w:val="004C6F33"/>
    <w:rsid w:val="004C752C"/>
    <w:rsid w:val="004D085C"/>
    <w:rsid w:val="004D0911"/>
    <w:rsid w:val="004D1C8C"/>
    <w:rsid w:val="004D24A8"/>
    <w:rsid w:val="004D257D"/>
    <w:rsid w:val="004D297D"/>
    <w:rsid w:val="004D3374"/>
    <w:rsid w:val="004D43F0"/>
    <w:rsid w:val="004D4D0A"/>
    <w:rsid w:val="004D5DCD"/>
    <w:rsid w:val="004D60A8"/>
    <w:rsid w:val="004D6272"/>
    <w:rsid w:val="004D62A8"/>
    <w:rsid w:val="004D62AF"/>
    <w:rsid w:val="004D691C"/>
    <w:rsid w:val="004D7397"/>
    <w:rsid w:val="004D7489"/>
    <w:rsid w:val="004D7C99"/>
    <w:rsid w:val="004D7DAF"/>
    <w:rsid w:val="004E001D"/>
    <w:rsid w:val="004E01A0"/>
    <w:rsid w:val="004E1D84"/>
    <w:rsid w:val="004E2141"/>
    <w:rsid w:val="004E22A8"/>
    <w:rsid w:val="004E2908"/>
    <w:rsid w:val="004E2CEC"/>
    <w:rsid w:val="004E2F0D"/>
    <w:rsid w:val="004E3414"/>
    <w:rsid w:val="004E3BB7"/>
    <w:rsid w:val="004E497E"/>
    <w:rsid w:val="004E69FB"/>
    <w:rsid w:val="004E733C"/>
    <w:rsid w:val="004E7835"/>
    <w:rsid w:val="004F0EA5"/>
    <w:rsid w:val="004F13C7"/>
    <w:rsid w:val="004F189A"/>
    <w:rsid w:val="004F1BE3"/>
    <w:rsid w:val="004F31EA"/>
    <w:rsid w:val="004F38B9"/>
    <w:rsid w:val="004F3DCC"/>
    <w:rsid w:val="004F4356"/>
    <w:rsid w:val="004F4746"/>
    <w:rsid w:val="004F5410"/>
    <w:rsid w:val="004F55CE"/>
    <w:rsid w:val="004F59E9"/>
    <w:rsid w:val="004F5FF3"/>
    <w:rsid w:val="004F6A6B"/>
    <w:rsid w:val="004F6AE8"/>
    <w:rsid w:val="004F743D"/>
    <w:rsid w:val="004F77C1"/>
    <w:rsid w:val="004F7DC8"/>
    <w:rsid w:val="00500673"/>
    <w:rsid w:val="005019A2"/>
    <w:rsid w:val="00501A2E"/>
    <w:rsid w:val="00501AA5"/>
    <w:rsid w:val="00501BE7"/>
    <w:rsid w:val="0050313B"/>
    <w:rsid w:val="005045A0"/>
    <w:rsid w:val="005051F0"/>
    <w:rsid w:val="005055E7"/>
    <w:rsid w:val="00505C2D"/>
    <w:rsid w:val="00506B7E"/>
    <w:rsid w:val="00506D40"/>
    <w:rsid w:val="005077B0"/>
    <w:rsid w:val="00507967"/>
    <w:rsid w:val="00507A87"/>
    <w:rsid w:val="00507BF5"/>
    <w:rsid w:val="00507F18"/>
    <w:rsid w:val="005101AA"/>
    <w:rsid w:val="005105D4"/>
    <w:rsid w:val="00512796"/>
    <w:rsid w:val="00512938"/>
    <w:rsid w:val="005132FF"/>
    <w:rsid w:val="00513413"/>
    <w:rsid w:val="0051497C"/>
    <w:rsid w:val="00514FC2"/>
    <w:rsid w:val="005150F4"/>
    <w:rsid w:val="00515A0E"/>
    <w:rsid w:val="005162E9"/>
    <w:rsid w:val="00517290"/>
    <w:rsid w:val="00517523"/>
    <w:rsid w:val="00517C7F"/>
    <w:rsid w:val="00520244"/>
    <w:rsid w:val="00521B1F"/>
    <w:rsid w:val="005225A5"/>
    <w:rsid w:val="00522B4E"/>
    <w:rsid w:val="00522D6B"/>
    <w:rsid w:val="00523A61"/>
    <w:rsid w:val="00523DD7"/>
    <w:rsid w:val="00524454"/>
    <w:rsid w:val="0052483E"/>
    <w:rsid w:val="00525346"/>
    <w:rsid w:val="005256E7"/>
    <w:rsid w:val="005258DC"/>
    <w:rsid w:val="00525B50"/>
    <w:rsid w:val="0052605D"/>
    <w:rsid w:val="0052642D"/>
    <w:rsid w:val="00526DE7"/>
    <w:rsid w:val="005274D0"/>
    <w:rsid w:val="0053016B"/>
    <w:rsid w:val="0053023C"/>
    <w:rsid w:val="0053139B"/>
    <w:rsid w:val="0053142B"/>
    <w:rsid w:val="00532CDD"/>
    <w:rsid w:val="00533B4F"/>
    <w:rsid w:val="005376A6"/>
    <w:rsid w:val="005402B1"/>
    <w:rsid w:val="0054046C"/>
    <w:rsid w:val="005409DD"/>
    <w:rsid w:val="00540A47"/>
    <w:rsid w:val="005410F1"/>
    <w:rsid w:val="0054148A"/>
    <w:rsid w:val="005418EC"/>
    <w:rsid w:val="00541D2D"/>
    <w:rsid w:val="005423C0"/>
    <w:rsid w:val="005425EA"/>
    <w:rsid w:val="005430AA"/>
    <w:rsid w:val="005435AC"/>
    <w:rsid w:val="00544061"/>
    <w:rsid w:val="00544314"/>
    <w:rsid w:val="00544D8E"/>
    <w:rsid w:val="00545076"/>
    <w:rsid w:val="00546609"/>
    <w:rsid w:val="005469DD"/>
    <w:rsid w:val="0055007C"/>
    <w:rsid w:val="00550BBE"/>
    <w:rsid w:val="005522FE"/>
    <w:rsid w:val="005524A3"/>
    <w:rsid w:val="005534E0"/>
    <w:rsid w:val="00553695"/>
    <w:rsid w:val="00554478"/>
    <w:rsid w:val="005552AC"/>
    <w:rsid w:val="0055550D"/>
    <w:rsid w:val="00555895"/>
    <w:rsid w:val="005558FF"/>
    <w:rsid w:val="00557387"/>
    <w:rsid w:val="005579FC"/>
    <w:rsid w:val="00560035"/>
    <w:rsid w:val="00560D63"/>
    <w:rsid w:val="00561297"/>
    <w:rsid w:val="0056213C"/>
    <w:rsid w:val="005623AD"/>
    <w:rsid w:val="00562E5A"/>
    <w:rsid w:val="0056335C"/>
    <w:rsid w:val="005646F5"/>
    <w:rsid w:val="0056554D"/>
    <w:rsid w:val="005667FF"/>
    <w:rsid w:val="00566ADB"/>
    <w:rsid w:val="005677EC"/>
    <w:rsid w:val="00567D8F"/>
    <w:rsid w:val="00570106"/>
    <w:rsid w:val="00570554"/>
    <w:rsid w:val="0057106D"/>
    <w:rsid w:val="00571116"/>
    <w:rsid w:val="00571AA6"/>
    <w:rsid w:val="00572139"/>
    <w:rsid w:val="0057405F"/>
    <w:rsid w:val="00574B84"/>
    <w:rsid w:val="0057539A"/>
    <w:rsid w:val="005755D8"/>
    <w:rsid w:val="005765B0"/>
    <w:rsid w:val="00580490"/>
    <w:rsid w:val="00580C20"/>
    <w:rsid w:val="005810C8"/>
    <w:rsid w:val="0058111D"/>
    <w:rsid w:val="005815BE"/>
    <w:rsid w:val="00581966"/>
    <w:rsid w:val="00581B1E"/>
    <w:rsid w:val="00581CFF"/>
    <w:rsid w:val="005821A2"/>
    <w:rsid w:val="005822A1"/>
    <w:rsid w:val="005823E1"/>
    <w:rsid w:val="005826AA"/>
    <w:rsid w:val="0058273E"/>
    <w:rsid w:val="00583A6F"/>
    <w:rsid w:val="00583F62"/>
    <w:rsid w:val="00584098"/>
    <w:rsid w:val="005840AD"/>
    <w:rsid w:val="00585FD8"/>
    <w:rsid w:val="00586520"/>
    <w:rsid w:val="00586703"/>
    <w:rsid w:val="00586DE3"/>
    <w:rsid w:val="00587161"/>
    <w:rsid w:val="005871FA"/>
    <w:rsid w:val="0058797B"/>
    <w:rsid w:val="005912B7"/>
    <w:rsid w:val="0059153F"/>
    <w:rsid w:val="00592978"/>
    <w:rsid w:val="0059303F"/>
    <w:rsid w:val="00593BEB"/>
    <w:rsid w:val="00593BEF"/>
    <w:rsid w:val="00594B24"/>
    <w:rsid w:val="0059561F"/>
    <w:rsid w:val="0059590A"/>
    <w:rsid w:val="00595E1E"/>
    <w:rsid w:val="005960A8"/>
    <w:rsid w:val="005962BB"/>
    <w:rsid w:val="00597DB9"/>
    <w:rsid w:val="005A03DF"/>
    <w:rsid w:val="005A05E0"/>
    <w:rsid w:val="005A0712"/>
    <w:rsid w:val="005A0B38"/>
    <w:rsid w:val="005A1A82"/>
    <w:rsid w:val="005A1BA5"/>
    <w:rsid w:val="005A1F4B"/>
    <w:rsid w:val="005A30FA"/>
    <w:rsid w:val="005A3DDE"/>
    <w:rsid w:val="005A4A24"/>
    <w:rsid w:val="005A4FB9"/>
    <w:rsid w:val="005A5038"/>
    <w:rsid w:val="005A5614"/>
    <w:rsid w:val="005A6028"/>
    <w:rsid w:val="005A61FB"/>
    <w:rsid w:val="005A67CC"/>
    <w:rsid w:val="005A7DE5"/>
    <w:rsid w:val="005B010B"/>
    <w:rsid w:val="005B0193"/>
    <w:rsid w:val="005B04ED"/>
    <w:rsid w:val="005B1039"/>
    <w:rsid w:val="005B1250"/>
    <w:rsid w:val="005B1255"/>
    <w:rsid w:val="005B1849"/>
    <w:rsid w:val="005B2E75"/>
    <w:rsid w:val="005B2F1F"/>
    <w:rsid w:val="005B32B3"/>
    <w:rsid w:val="005B5AB0"/>
    <w:rsid w:val="005B5BB9"/>
    <w:rsid w:val="005B603D"/>
    <w:rsid w:val="005B691B"/>
    <w:rsid w:val="005B6A7C"/>
    <w:rsid w:val="005B6E39"/>
    <w:rsid w:val="005B70CB"/>
    <w:rsid w:val="005B7720"/>
    <w:rsid w:val="005C019A"/>
    <w:rsid w:val="005C106A"/>
    <w:rsid w:val="005C12B0"/>
    <w:rsid w:val="005C2394"/>
    <w:rsid w:val="005C3BAA"/>
    <w:rsid w:val="005C3CDE"/>
    <w:rsid w:val="005C4AB7"/>
    <w:rsid w:val="005C5082"/>
    <w:rsid w:val="005C546C"/>
    <w:rsid w:val="005C5870"/>
    <w:rsid w:val="005C5CF4"/>
    <w:rsid w:val="005C6878"/>
    <w:rsid w:val="005C733B"/>
    <w:rsid w:val="005C771E"/>
    <w:rsid w:val="005C78AE"/>
    <w:rsid w:val="005D01DD"/>
    <w:rsid w:val="005D0542"/>
    <w:rsid w:val="005D0C0E"/>
    <w:rsid w:val="005D0D84"/>
    <w:rsid w:val="005D133C"/>
    <w:rsid w:val="005D198F"/>
    <w:rsid w:val="005D1D54"/>
    <w:rsid w:val="005D1E21"/>
    <w:rsid w:val="005D23D1"/>
    <w:rsid w:val="005D2738"/>
    <w:rsid w:val="005D2820"/>
    <w:rsid w:val="005D2AC1"/>
    <w:rsid w:val="005D3012"/>
    <w:rsid w:val="005D31CE"/>
    <w:rsid w:val="005D3382"/>
    <w:rsid w:val="005D3B84"/>
    <w:rsid w:val="005D3E49"/>
    <w:rsid w:val="005D4DB1"/>
    <w:rsid w:val="005D55FD"/>
    <w:rsid w:val="005D5B56"/>
    <w:rsid w:val="005D6629"/>
    <w:rsid w:val="005E00DA"/>
    <w:rsid w:val="005E0AAD"/>
    <w:rsid w:val="005E1786"/>
    <w:rsid w:val="005E2463"/>
    <w:rsid w:val="005E35A7"/>
    <w:rsid w:val="005E36E1"/>
    <w:rsid w:val="005E3786"/>
    <w:rsid w:val="005E3F9E"/>
    <w:rsid w:val="005E52B7"/>
    <w:rsid w:val="005E5645"/>
    <w:rsid w:val="005E5699"/>
    <w:rsid w:val="005E63A2"/>
    <w:rsid w:val="005E696E"/>
    <w:rsid w:val="005E6B1B"/>
    <w:rsid w:val="005E6CA7"/>
    <w:rsid w:val="005E705A"/>
    <w:rsid w:val="005E732D"/>
    <w:rsid w:val="005F0076"/>
    <w:rsid w:val="005F18C0"/>
    <w:rsid w:val="005F19B7"/>
    <w:rsid w:val="005F3DB8"/>
    <w:rsid w:val="005F43BF"/>
    <w:rsid w:val="005F450F"/>
    <w:rsid w:val="005F4640"/>
    <w:rsid w:val="005F4CF7"/>
    <w:rsid w:val="005F6AD0"/>
    <w:rsid w:val="005F6F77"/>
    <w:rsid w:val="005F7323"/>
    <w:rsid w:val="005F769F"/>
    <w:rsid w:val="005F7D27"/>
    <w:rsid w:val="00600445"/>
    <w:rsid w:val="00600891"/>
    <w:rsid w:val="006014D2"/>
    <w:rsid w:val="006014FA"/>
    <w:rsid w:val="006026D9"/>
    <w:rsid w:val="006028F5"/>
    <w:rsid w:val="00602D82"/>
    <w:rsid w:val="00603159"/>
    <w:rsid w:val="0060442C"/>
    <w:rsid w:val="00605B41"/>
    <w:rsid w:val="00606409"/>
    <w:rsid w:val="0060679C"/>
    <w:rsid w:val="00606DA6"/>
    <w:rsid w:val="0060710B"/>
    <w:rsid w:val="00607495"/>
    <w:rsid w:val="00607D61"/>
    <w:rsid w:val="00610EC5"/>
    <w:rsid w:val="006112F8"/>
    <w:rsid w:val="006112FC"/>
    <w:rsid w:val="00611794"/>
    <w:rsid w:val="0061207D"/>
    <w:rsid w:val="00612351"/>
    <w:rsid w:val="006128F9"/>
    <w:rsid w:val="00612C54"/>
    <w:rsid w:val="00613761"/>
    <w:rsid w:val="00613B06"/>
    <w:rsid w:val="00614133"/>
    <w:rsid w:val="00614338"/>
    <w:rsid w:val="00614831"/>
    <w:rsid w:val="00614FA1"/>
    <w:rsid w:val="00615884"/>
    <w:rsid w:val="00615D5A"/>
    <w:rsid w:val="006166FE"/>
    <w:rsid w:val="00616719"/>
    <w:rsid w:val="00616818"/>
    <w:rsid w:val="00616CC6"/>
    <w:rsid w:val="006173D9"/>
    <w:rsid w:val="00617492"/>
    <w:rsid w:val="00620182"/>
    <w:rsid w:val="00620761"/>
    <w:rsid w:val="00620C08"/>
    <w:rsid w:val="00620D8F"/>
    <w:rsid w:val="00621943"/>
    <w:rsid w:val="00621D52"/>
    <w:rsid w:val="00622185"/>
    <w:rsid w:val="0062229A"/>
    <w:rsid w:val="00622AA1"/>
    <w:rsid w:val="00622BF1"/>
    <w:rsid w:val="00623660"/>
    <w:rsid w:val="006236D5"/>
    <w:rsid w:val="0062379F"/>
    <w:rsid w:val="0062384E"/>
    <w:rsid w:val="00623BB5"/>
    <w:rsid w:val="006246F7"/>
    <w:rsid w:val="006249E9"/>
    <w:rsid w:val="00624D6B"/>
    <w:rsid w:val="00624EA3"/>
    <w:rsid w:val="00625604"/>
    <w:rsid w:val="00625DD0"/>
    <w:rsid w:val="00625F0A"/>
    <w:rsid w:val="0062657E"/>
    <w:rsid w:val="006266CD"/>
    <w:rsid w:val="006268CE"/>
    <w:rsid w:val="00626959"/>
    <w:rsid w:val="0062746E"/>
    <w:rsid w:val="00627A25"/>
    <w:rsid w:val="006305E0"/>
    <w:rsid w:val="00630718"/>
    <w:rsid w:val="00631ACB"/>
    <w:rsid w:val="0063378F"/>
    <w:rsid w:val="0063473C"/>
    <w:rsid w:val="00634783"/>
    <w:rsid w:val="006348AF"/>
    <w:rsid w:val="00634B54"/>
    <w:rsid w:val="006354C4"/>
    <w:rsid w:val="00636411"/>
    <w:rsid w:val="00636C69"/>
    <w:rsid w:val="00640740"/>
    <w:rsid w:val="006407A2"/>
    <w:rsid w:val="00641732"/>
    <w:rsid w:val="006418B5"/>
    <w:rsid w:val="00642F7E"/>
    <w:rsid w:val="006435B7"/>
    <w:rsid w:val="006437B8"/>
    <w:rsid w:val="00643BE8"/>
    <w:rsid w:val="0064415B"/>
    <w:rsid w:val="00644570"/>
    <w:rsid w:val="00644BEE"/>
    <w:rsid w:val="00644D8C"/>
    <w:rsid w:val="00646F04"/>
    <w:rsid w:val="00647C53"/>
    <w:rsid w:val="00650489"/>
    <w:rsid w:val="0065050F"/>
    <w:rsid w:val="006506FA"/>
    <w:rsid w:val="00650843"/>
    <w:rsid w:val="00650958"/>
    <w:rsid w:val="00651133"/>
    <w:rsid w:val="006519D1"/>
    <w:rsid w:val="00651AFE"/>
    <w:rsid w:val="006524D2"/>
    <w:rsid w:val="006529C5"/>
    <w:rsid w:val="00652FBA"/>
    <w:rsid w:val="0065356C"/>
    <w:rsid w:val="00653730"/>
    <w:rsid w:val="006537BE"/>
    <w:rsid w:val="006541FF"/>
    <w:rsid w:val="00654C3B"/>
    <w:rsid w:val="00654E89"/>
    <w:rsid w:val="00654FD7"/>
    <w:rsid w:val="006569FC"/>
    <w:rsid w:val="00656A9D"/>
    <w:rsid w:val="006576E3"/>
    <w:rsid w:val="00660DF2"/>
    <w:rsid w:val="006613E3"/>
    <w:rsid w:val="006613F3"/>
    <w:rsid w:val="0066180B"/>
    <w:rsid w:val="0066221B"/>
    <w:rsid w:val="006624A1"/>
    <w:rsid w:val="00662BA6"/>
    <w:rsid w:val="0066344C"/>
    <w:rsid w:val="00663E3D"/>
    <w:rsid w:val="0066418F"/>
    <w:rsid w:val="0066456D"/>
    <w:rsid w:val="00666DF9"/>
    <w:rsid w:val="00667F04"/>
    <w:rsid w:val="00670749"/>
    <w:rsid w:val="006711BD"/>
    <w:rsid w:val="006716C4"/>
    <w:rsid w:val="0067191E"/>
    <w:rsid w:val="006725BB"/>
    <w:rsid w:val="00672744"/>
    <w:rsid w:val="00672E35"/>
    <w:rsid w:val="0067499F"/>
    <w:rsid w:val="00674EDC"/>
    <w:rsid w:val="00675FCB"/>
    <w:rsid w:val="00676D88"/>
    <w:rsid w:val="006771AF"/>
    <w:rsid w:val="00677417"/>
    <w:rsid w:val="00677F89"/>
    <w:rsid w:val="006813FD"/>
    <w:rsid w:val="006814C9"/>
    <w:rsid w:val="0068188C"/>
    <w:rsid w:val="00681F6D"/>
    <w:rsid w:val="006821D7"/>
    <w:rsid w:val="00682679"/>
    <w:rsid w:val="00682820"/>
    <w:rsid w:val="00682ECF"/>
    <w:rsid w:val="006838ED"/>
    <w:rsid w:val="0068410C"/>
    <w:rsid w:val="006845A0"/>
    <w:rsid w:val="00684D43"/>
    <w:rsid w:val="00684E92"/>
    <w:rsid w:val="00686761"/>
    <w:rsid w:val="0068684B"/>
    <w:rsid w:val="0068735F"/>
    <w:rsid w:val="0068751F"/>
    <w:rsid w:val="00687965"/>
    <w:rsid w:val="00687DAC"/>
    <w:rsid w:val="00690727"/>
    <w:rsid w:val="00690D12"/>
    <w:rsid w:val="0069172E"/>
    <w:rsid w:val="00691936"/>
    <w:rsid w:val="006926A2"/>
    <w:rsid w:val="00693258"/>
    <w:rsid w:val="00693666"/>
    <w:rsid w:val="00694250"/>
    <w:rsid w:val="00694D59"/>
    <w:rsid w:val="006958B5"/>
    <w:rsid w:val="00695BAD"/>
    <w:rsid w:val="00696212"/>
    <w:rsid w:val="0069647E"/>
    <w:rsid w:val="00696636"/>
    <w:rsid w:val="00697B3F"/>
    <w:rsid w:val="00697BE9"/>
    <w:rsid w:val="006A053B"/>
    <w:rsid w:val="006A2728"/>
    <w:rsid w:val="006A2A7D"/>
    <w:rsid w:val="006A3F20"/>
    <w:rsid w:val="006A41BB"/>
    <w:rsid w:val="006A4349"/>
    <w:rsid w:val="006A4901"/>
    <w:rsid w:val="006A65E6"/>
    <w:rsid w:val="006A6830"/>
    <w:rsid w:val="006A726C"/>
    <w:rsid w:val="006B3D7D"/>
    <w:rsid w:val="006B471E"/>
    <w:rsid w:val="006B53CC"/>
    <w:rsid w:val="006B5B6E"/>
    <w:rsid w:val="006B659B"/>
    <w:rsid w:val="006B6C75"/>
    <w:rsid w:val="006B77C6"/>
    <w:rsid w:val="006C0AD5"/>
    <w:rsid w:val="006C0C9C"/>
    <w:rsid w:val="006C0CA9"/>
    <w:rsid w:val="006C2329"/>
    <w:rsid w:val="006C2BDF"/>
    <w:rsid w:val="006C2CEF"/>
    <w:rsid w:val="006C42F7"/>
    <w:rsid w:val="006C42FE"/>
    <w:rsid w:val="006C4687"/>
    <w:rsid w:val="006C5117"/>
    <w:rsid w:val="006C5BF8"/>
    <w:rsid w:val="006C5E53"/>
    <w:rsid w:val="006C671A"/>
    <w:rsid w:val="006C6D33"/>
    <w:rsid w:val="006C7E74"/>
    <w:rsid w:val="006D1516"/>
    <w:rsid w:val="006D1641"/>
    <w:rsid w:val="006D2698"/>
    <w:rsid w:val="006D2B4D"/>
    <w:rsid w:val="006D4074"/>
    <w:rsid w:val="006D6602"/>
    <w:rsid w:val="006D6718"/>
    <w:rsid w:val="006D6764"/>
    <w:rsid w:val="006D6CD0"/>
    <w:rsid w:val="006D7453"/>
    <w:rsid w:val="006D76D8"/>
    <w:rsid w:val="006D7712"/>
    <w:rsid w:val="006E0AB1"/>
    <w:rsid w:val="006E0C5D"/>
    <w:rsid w:val="006E12AA"/>
    <w:rsid w:val="006E1E7C"/>
    <w:rsid w:val="006E224D"/>
    <w:rsid w:val="006E26A6"/>
    <w:rsid w:val="006E2A5C"/>
    <w:rsid w:val="006E36D0"/>
    <w:rsid w:val="006E423D"/>
    <w:rsid w:val="006E529A"/>
    <w:rsid w:val="006E5CA5"/>
    <w:rsid w:val="006E5CF0"/>
    <w:rsid w:val="006E65A7"/>
    <w:rsid w:val="006E676A"/>
    <w:rsid w:val="006E6A0B"/>
    <w:rsid w:val="006E7ACE"/>
    <w:rsid w:val="006F0237"/>
    <w:rsid w:val="006F1178"/>
    <w:rsid w:val="006F146C"/>
    <w:rsid w:val="006F1790"/>
    <w:rsid w:val="006F2111"/>
    <w:rsid w:val="006F2C00"/>
    <w:rsid w:val="006F2D22"/>
    <w:rsid w:val="006F34BC"/>
    <w:rsid w:val="006F3522"/>
    <w:rsid w:val="006F3C3C"/>
    <w:rsid w:val="006F485A"/>
    <w:rsid w:val="006F6D03"/>
    <w:rsid w:val="006F6D6A"/>
    <w:rsid w:val="0070082F"/>
    <w:rsid w:val="00700853"/>
    <w:rsid w:val="00700CE7"/>
    <w:rsid w:val="00701027"/>
    <w:rsid w:val="007018C3"/>
    <w:rsid w:val="007024E2"/>
    <w:rsid w:val="00702A63"/>
    <w:rsid w:val="00703F71"/>
    <w:rsid w:val="007043BD"/>
    <w:rsid w:val="00704F67"/>
    <w:rsid w:val="00706BEF"/>
    <w:rsid w:val="00707173"/>
    <w:rsid w:val="00707A32"/>
    <w:rsid w:val="00710401"/>
    <w:rsid w:val="00710448"/>
    <w:rsid w:val="00710B8D"/>
    <w:rsid w:val="007111BA"/>
    <w:rsid w:val="00712F56"/>
    <w:rsid w:val="007131C6"/>
    <w:rsid w:val="00714361"/>
    <w:rsid w:val="00715675"/>
    <w:rsid w:val="0071615B"/>
    <w:rsid w:val="00716455"/>
    <w:rsid w:val="00716540"/>
    <w:rsid w:val="00716766"/>
    <w:rsid w:val="00716CB7"/>
    <w:rsid w:val="00716FA2"/>
    <w:rsid w:val="0071735D"/>
    <w:rsid w:val="007176F8"/>
    <w:rsid w:val="00717797"/>
    <w:rsid w:val="00720071"/>
    <w:rsid w:val="007200D2"/>
    <w:rsid w:val="00720A33"/>
    <w:rsid w:val="007219C9"/>
    <w:rsid w:val="00721CC2"/>
    <w:rsid w:val="00721D8F"/>
    <w:rsid w:val="00722727"/>
    <w:rsid w:val="00722BAB"/>
    <w:rsid w:val="007238AD"/>
    <w:rsid w:val="00723BB8"/>
    <w:rsid w:val="00723D5C"/>
    <w:rsid w:val="0072504B"/>
    <w:rsid w:val="00725B9A"/>
    <w:rsid w:val="00725CD1"/>
    <w:rsid w:val="007265CE"/>
    <w:rsid w:val="00726A83"/>
    <w:rsid w:val="007272E8"/>
    <w:rsid w:val="00727C22"/>
    <w:rsid w:val="00730AD1"/>
    <w:rsid w:val="00730E2F"/>
    <w:rsid w:val="007320DF"/>
    <w:rsid w:val="007334B1"/>
    <w:rsid w:val="0073382B"/>
    <w:rsid w:val="00734310"/>
    <w:rsid w:val="00734B18"/>
    <w:rsid w:val="00735126"/>
    <w:rsid w:val="00735772"/>
    <w:rsid w:val="00735C7A"/>
    <w:rsid w:val="00736B8F"/>
    <w:rsid w:val="00737362"/>
    <w:rsid w:val="00737454"/>
    <w:rsid w:val="00737762"/>
    <w:rsid w:val="00737C6D"/>
    <w:rsid w:val="00737D8D"/>
    <w:rsid w:val="0074008D"/>
    <w:rsid w:val="00740601"/>
    <w:rsid w:val="00740B4E"/>
    <w:rsid w:val="0074194B"/>
    <w:rsid w:val="00742388"/>
    <w:rsid w:val="0074276C"/>
    <w:rsid w:val="00744AF2"/>
    <w:rsid w:val="00746AB4"/>
    <w:rsid w:val="00746C11"/>
    <w:rsid w:val="00747CA1"/>
    <w:rsid w:val="00750A6B"/>
    <w:rsid w:val="007519B1"/>
    <w:rsid w:val="00752168"/>
    <w:rsid w:val="00752262"/>
    <w:rsid w:val="00752D30"/>
    <w:rsid w:val="007535CF"/>
    <w:rsid w:val="00754BBD"/>
    <w:rsid w:val="00755DF0"/>
    <w:rsid w:val="00755F89"/>
    <w:rsid w:val="0075644F"/>
    <w:rsid w:val="007564E4"/>
    <w:rsid w:val="00756EF9"/>
    <w:rsid w:val="007573A0"/>
    <w:rsid w:val="00757665"/>
    <w:rsid w:val="00757D2D"/>
    <w:rsid w:val="00757E00"/>
    <w:rsid w:val="00760A43"/>
    <w:rsid w:val="00761DC3"/>
    <w:rsid w:val="00762272"/>
    <w:rsid w:val="00762281"/>
    <w:rsid w:val="00762628"/>
    <w:rsid w:val="00762B53"/>
    <w:rsid w:val="00763622"/>
    <w:rsid w:val="0076547C"/>
    <w:rsid w:val="00765773"/>
    <w:rsid w:val="00766950"/>
    <w:rsid w:val="00766C7F"/>
    <w:rsid w:val="00766E1A"/>
    <w:rsid w:val="0077012E"/>
    <w:rsid w:val="00770681"/>
    <w:rsid w:val="007706B2"/>
    <w:rsid w:val="00770B5A"/>
    <w:rsid w:val="00770E06"/>
    <w:rsid w:val="0077148C"/>
    <w:rsid w:val="00771A45"/>
    <w:rsid w:val="0077271C"/>
    <w:rsid w:val="00772903"/>
    <w:rsid w:val="00773527"/>
    <w:rsid w:val="007738F9"/>
    <w:rsid w:val="00773B0F"/>
    <w:rsid w:val="00773CA1"/>
    <w:rsid w:val="007743CC"/>
    <w:rsid w:val="0077440B"/>
    <w:rsid w:val="00774D54"/>
    <w:rsid w:val="00775D59"/>
    <w:rsid w:val="00777ABF"/>
    <w:rsid w:val="00777CEB"/>
    <w:rsid w:val="00780296"/>
    <w:rsid w:val="00780509"/>
    <w:rsid w:val="00781064"/>
    <w:rsid w:val="00783E85"/>
    <w:rsid w:val="007845D5"/>
    <w:rsid w:val="0078556C"/>
    <w:rsid w:val="00785822"/>
    <w:rsid w:val="00786328"/>
    <w:rsid w:val="007867CA"/>
    <w:rsid w:val="00787046"/>
    <w:rsid w:val="00787317"/>
    <w:rsid w:val="00787AD5"/>
    <w:rsid w:val="00790328"/>
    <w:rsid w:val="0079085F"/>
    <w:rsid w:val="00790E53"/>
    <w:rsid w:val="007910FC"/>
    <w:rsid w:val="00791AD2"/>
    <w:rsid w:val="00791CEA"/>
    <w:rsid w:val="00792028"/>
    <w:rsid w:val="00792BAF"/>
    <w:rsid w:val="00792FF8"/>
    <w:rsid w:val="00793199"/>
    <w:rsid w:val="007945D9"/>
    <w:rsid w:val="00794846"/>
    <w:rsid w:val="00795937"/>
    <w:rsid w:val="00795B7B"/>
    <w:rsid w:val="00795CA0"/>
    <w:rsid w:val="00795FB0"/>
    <w:rsid w:val="00796CA9"/>
    <w:rsid w:val="00797C01"/>
    <w:rsid w:val="00797E0F"/>
    <w:rsid w:val="007A0045"/>
    <w:rsid w:val="007A03E8"/>
    <w:rsid w:val="007A0AE0"/>
    <w:rsid w:val="007A1E35"/>
    <w:rsid w:val="007A2498"/>
    <w:rsid w:val="007A2BD4"/>
    <w:rsid w:val="007A2E3E"/>
    <w:rsid w:val="007A3C37"/>
    <w:rsid w:val="007A470E"/>
    <w:rsid w:val="007A4854"/>
    <w:rsid w:val="007A4FE4"/>
    <w:rsid w:val="007A56E8"/>
    <w:rsid w:val="007A594E"/>
    <w:rsid w:val="007A59AA"/>
    <w:rsid w:val="007A61E6"/>
    <w:rsid w:val="007A631E"/>
    <w:rsid w:val="007A660F"/>
    <w:rsid w:val="007A6ADB"/>
    <w:rsid w:val="007A6AF7"/>
    <w:rsid w:val="007A6E48"/>
    <w:rsid w:val="007A6E87"/>
    <w:rsid w:val="007B0673"/>
    <w:rsid w:val="007B0850"/>
    <w:rsid w:val="007B1B31"/>
    <w:rsid w:val="007B1CC1"/>
    <w:rsid w:val="007B2F18"/>
    <w:rsid w:val="007B32EB"/>
    <w:rsid w:val="007B34A8"/>
    <w:rsid w:val="007B3BD7"/>
    <w:rsid w:val="007B3CC4"/>
    <w:rsid w:val="007B4717"/>
    <w:rsid w:val="007B5D57"/>
    <w:rsid w:val="007B5F1B"/>
    <w:rsid w:val="007B62CA"/>
    <w:rsid w:val="007B65D6"/>
    <w:rsid w:val="007B6819"/>
    <w:rsid w:val="007B6C87"/>
    <w:rsid w:val="007B6F91"/>
    <w:rsid w:val="007B7456"/>
    <w:rsid w:val="007C01C1"/>
    <w:rsid w:val="007C04C0"/>
    <w:rsid w:val="007C06B8"/>
    <w:rsid w:val="007C0F83"/>
    <w:rsid w:val="007C0FC5"/>
    <w:rsid w:val="007C1662"/>
    <w:rsid w:val="007C1A6D"/>
    <w:rsid w:val="007C1D2C"/>
    <w:rsid w:val="007C1F6D"/>
    <w:rsid w:val="007C2216"/>
    <w:rsid w:val="007C2F7D"/>
    <w:rsid w:val="007C31D2"/>
    <w:rsid w:val="007C3DE4"/>
    <w:rsid w:val="007C53FD"/>
    <w:rsid w:val="007C5C88"/>
    <w:rsid w:val="007C6D75"/>
    <w:rsid w:val="007C6E19"/>
    <w:rsid w:val="007C77EB"/>
    <w:rsid w:val="007C786A"/>
    <w:rsid w:val="007D158A"/>
    <w:rsid w:val="007D1655"/>
    <w:rsid w:val="007D1FB2"/>
    <w:rsid w:val="007D2A24"/>
    <w:rsid w:val="007D329F"/>
    <w:rsid w:val="007D485F"/>
    <w:rsid w:val="007D4B06"/>
    <w:rsid w:val="007D63A9"/>
    <w:rsid w:val="007D6A9C"/>
    <w:rsid w:val="007E116C"/>
    <w:rsid w:val="007E1C93"/>
    <w:rsid w:val="007E2544"/>
    <w:rsid w:val="007E274A"/>
    <w:rsid w:val="007E2C4D"/>
    <w:rsid w:val="007E3C63"/>
    <w:rsid w:val="007E4847"/>
    <w:rsid w:val="007E519E"/>
    <w:rsid w:val="007E5582"/>
    <w:rsid w:val="007E6961"/>
    <w:rsid w:val="007F136F"/>
    <w:rsid w:val="007F24DE"/>
    <w:rsid w:val="007F34A6"/>
    <w:rsid w:val="007F35FF"/>
    <w:rsid w:val="007F4025"/>
    <w:rsid w:val="007F42D8"/>
    <w:rsid w:val="007F4354"/>
    <w:rsid w:val="007F46DC"/>
    <w:rsid w:val="007F4749"/>
    <w:rsid w:val="007F4F40"/>
    <w:rsid w:val="007F5349"/>
    <w:rsid w:val="007F5367"/>
    <w:rsid w:val="007F5743"/>
    <w:rsid w:val="007F5DE2"/>
    <w:rsid w:val="007F6003"/>
    <w:rsid w:val="007F698D"/>
    <w:rsid w:val="007F6C3F"/>
    <w:rsid w:val="0080055E"/>
    <w:rsid w:val="00800A09"/>
    <w:rsid w:val="00800A36"/>
    <w:rsid w:val="00800A90"/>
    <w:rsid w:val="0080165C"/>
    <w:rsid w:val="008016D3"/>
    <w:rsid w:val="0080187E"/>
    <w:rsid w:val="00803199"/>
    <w:rsid w:val="008034CF"/>
    <w:rsid w:val="008036C3"/>
    <w:rsid w:val="00803857"/>
    <w:rsid w:val="00803983"/>
    <w:rsid w:val="00804809"/>
    <w:rsid w:val="00804D12"/>
    <w:rsid w:val="00804F67"/>
    <w:rsid w:val="0080522E"/>
    <w:rsid w:val="0080625F"/>
    <w:rsid w:val="00806807"/>
    <w:rsid w:val="00806E35"/>
    <w:rsid w:val="008070ED"/>
    <w:rsid w:val="00807C69"/>
    <w:rsid w:val="008101BD"/>
    <w:rsid w:val="00810A89"/>
    <w:rsid w:val="00810DFB"/>
    <w:rsid w:val="0081107F"/>
    <w:rsid w:val="008113D4"/>
    <w:rsid w:val="00811BD1"/>
    <w:rsid w:val="00811CD2"/>
    <w:rsid w:val="00811F6B"/>
    <w:rsid w:val="0081284B"/>
    <w:rsid w:val="0081477B"/>
    <w:rsid w:val="00815063"/>
    <w:rsid w:val="00816984"/>
    <w:rsid w:val="00816D6C"/>
    <w:rsid w:val="00816F44"/>
    <w:rsid w:val="00816F4F"/>
    <w:rsid w:val="00817AE1"/>
    <w:rsid w:val="00820201"/>
    <w:rsid w:val="00821D6A"/>
    <w:rsid w:val="00821EF3"/>
    <w:rsid w:val="00821F75"/>
    <w:rsid w:val="0082257E"/>
    <w:rsid w:val="00822D10"/>
    <w:rsid w:val="0082320A"/>
    <w:rsid w:val="008238F0"/>
    <w:rsid w:val="00823B82"/>
    <w:rsid w:val="00823C98"/>
    <w:rsid w:val="0082538A"/>
    <w:rsid w:val="00825EB8"/>
    <w:rsid w:val="008260B8"/>
    <w:rsid w:val="00826878"/>
    <w:rsid w:val="008270EF"/>
    <w:rsid w:val="00827274"/>
    <w:rsid w:val="00830E5D"/>
    <w:rsid w:val="00830F14"/>
    <w:rsid w:val="00832F9B"/>
    <w:rsid w:val="00833740"/>
    <w:rsid w:val="00833953"/>
    <w:rsid w:val="00833EFE"/>
    <w:rsid w:val="00834256"/>
    <w:rsid w:val="0083472A"/>
    <w:rsid w:val="0083473E"/>
    <w:rsid w:val="00834FDB"/>
    <w:rsid w:val="008354BD"/>
    <w:rsid w:val="008366F8"/>
    <w:rsid w:val="00837332"/>
    <w:rsid w:val="008374C1"/>
    <w:rsid w:val="00840A88"/>
    <w:rsid w:val="008410C7"/>
    <w:rsid w:val="008425E6"/>
    <w:rsid w:val="00842749"/>
    <w:rsid w:val="00842A66"/>
    <w:rsid w:val="008442E0"/>
    <w:rsid w:val="008453CF"/>
    <w:rsid w:val="008459EF"/>
    <w:rsid w:val="00845CDD"/>
    <w:rsid w:val="008468AF"/>
    <w:rsid w:val="00846E5B"/>
    <w:rsid w:val="0084786B"/>
    <w:rsid w:val="008479F3"/>
    <w:rsid w:val="00847A6B"/>
    <w:rsid w:val="00847AEE"/>
    <w:rsid w:val="00847B3A"/>
    <w:rsid w:val="008508E0"/>
    <w:rsid w:val="0085133F"/>
    <w:rsid w:val="00851619"/>
    <w:rsid w:val="0085175D"/>
    <w:rsid w:val="00851971"/>
    <w:rsid w:val="00852527"/>
    <w:rsid w:val="00852596"/>
    <w:rsid w:val="008546AE"/>
    <w:rsid w:val="00854AED"/>
    <w:rsid w:val="00854E21"/>
    <w:rsid w:val="008574D3"/>
    <w:rsid w:val="00857D5D"/>
    <w:rsid w:val="008601CF"/>
    <w:rsid w:val="00860434"/>
    <w:rsid w:val="008607CC"/>
    <w:rsid w:val="00860A5E"/>
    <w:rsid w:val="00860EC5"/>
    <w:rsid w:val="008610F0"/>
    <w:rsid w:val="00861332"/>
    <w:rsid w:val="00861C5D"/>
    <w:rsid w:val="00861D9A"/>
    <w:rsid w:val="0086266A"/>
    <w:rsid w:val="00863483"/>
    <w:rsid w:val="00863CA3"/>
    <w:rsid w:val="0086419A"/>
    <w:rsid w:val="008642A2"/>
    <w:rsid w:val="00864D47"/>
    <w:rsid w:val="00867839"/>
    <w:rsid w:val="00867EF0"/>
    <w:rsid w:val="00870D89"/>
    <w:rsid w:val="008716FA"/>
    <w:rsid w:val="00871AAE"/>
    <w:rsid w:val="00871B17"/>
    <w:rsid w:val="00872B71"/>
    <w:rsid w:val="008731DC"/>
    <w:rsid w:val="008737A0"/>
    <w:rsid w:val="00873FB5"/>
    <w:rsid w:val="00874530"/>
    <w:rsid w:val="0087475B"/>
    <w:rsid w:val="008753E9"/>
    <w:rsid w:val="0087583E"/>
    <w:rsid w:val="00875A99"/>
    <w:rsid w:val="00875BEA"/>
    <w:rsid w:val="00875C43"/>
    <w:rsid w:val="00876031"/>
    <w:rsid w:val="0087688F"/>
    <w:rsid w:val="00876B93"/>
    <w:rsid w:val="00876C48"/>
    <w:rsid w:val="0087715A"/>
    <w:rsid w:val="0087735B"/>
    <w:rsid w:val="0087765C"/>
    <w:rsid w:val="0088042D"/>
    <w:rsid w:val="008804A0"/>
    <w:rsid w:val="008804CB"/>
    <w:rsid w:val="00880583"/>
    <w:rsid w:val="008805C6"/>
    <w:rsid w:val="008819CC"/>
    <w:rsid w:val="0088365D"/>
    <w:rsid w:val="00883ACB"/>
    <w:rsid w:val="00883BD3"/>
    <w:rsid w:val="00883D55"/>
    <w:rsid w:val="00884C34"/>
    <w:rsid w:val="00884DD7"/>
    <w:rsid w:val="00885612"/>
    <w:rsid w:val="00885899"/>
    <w:rsid w:val="00885AD1"/>
    <w:rsid w:val="00887949"/>
    <w:rsid w:val="00890013"/>
    <w:rsid w:val="008902BD"/>
    <w:rsid w:val="0089046D"/>
    <w:rsid w:val="0089174A"/>
    <w:rsid w:val="00892008"/>
    <w:rsid w:val="00892585"/>
    <w:rsid w:val="008927AE"/>
    <w:rsid w:val="0089384C"/>
    <w:rsid w:val="00894956"/>
    <w:rsid w:val="00894EF9"/>
    <w:rsid w:val="00895638"/>
    <w:rsid w:val="008958FB"/>
    <w:rsid w:val="00895BF2"/>
    <w:rsid w:val="00895F3C"/>
    <w:rsid w:val="00895F83"/>
    <w:rsid w:val="0089674B"/>
    <w:rsid w:val="008972DD"/>
    <w:rsid w:val="00897A76"/>
    <w:rsid w:val="00897D8D"/>
    <w:rsid w:val="00897EC5"/>
    <w:rsid w:val="008A05D2"/>
    <w:rsid w:val="008A0A9E"/>
    <w:rsid w:val="008A1A50"/>
    <w:rsid w:val="008A222D"/>
    <w:rsid w:val="008A2779"/>
    <w:rsid w:val="008A2F3B"/>
    <w:rsid w:val="008A3C09"/>
    <w:rsid w:val="008A40D0"/>
    <w:rsid w:val="008A4422"/>
    <w:rsid w:val="008A4867"/>
    <w:rsid w:val="008A4B58"/>
    <w:rsid w:val="008A4C50"/>
    <w:rsid w:val="008A7899"/>
    <w:rsid w:val="008A7C6D"/>
    <w:rsid w:val="008B17F9"/>
    <w:rsid w:val="008B226D"/>
    <w:rsid w:val="008B25BD"/>
    <w:rsid w:val="008B2A62"/>
    <w:rsid w:val="008B2DE1"/>
    <w:rsid w:val="008B41CA"/>
    <w:rsid w:val="008B42BC"/>
    <w:rsid w:val="008B4746"/>
    <w:rsid w:val="008B4CB1"/>
    <w:rsid w:val="008B4FE1"/>
    <w:rsid w:val="008B5003"/>
    <w:rsid w:val="008B520D"/>
    <w:rsid w:val="008B62FF"/>
    <w:rsid w:val="008B72A7"/>
    <w:rsid w:val="008B744C"/>
    <w:rsid w:val="008B76DB"/>
    <w:rsid w:val="008B7DC4"/>
    <w:rsid w:val="008C016A"/>
    <w:rsid w:val="008C08D7"/>
    <w:rsid w:val="008C0E29"/>
    <w:rsid w:val="008C10B6"/>
    <w:rsid w:val="008C1248"/>
    <w:rsid w:val="008C139E"/>
    <w:rsid w:val="008C3190"/>
    <w:rsid w:val="008C3306"/>
    <w:rsid w:val="008C3838"/>
    <w:rsid w:val="008C3D08"/>
    <w:rsid w:val="008C456D"/>
    <w:rsid w:val="008C4CBD"/>
    <w:rsid w:val="008C6F4C"/>
    <w:rsid w:val="008D0588"/>
    <w:rsid w:val="008D0E55"/>
    <w:rsid w:val="008D11B6"/>
    <w:rsid w:val="008D330E"/>
    <w:rsid w:val="008D4018"/>
    <w:rsid w:val="008D4617"/>
    <w:rsid w:val="008D4DFE"/>
    <w:rsid w:val="008D56D8"/>
    <w:rsid w:val="008D6A64"/>
    <w:rsid w:val="008D6BC3"/>
    <w:rsid w:val="008D709B"/>
    <w:rsid w:val="008D71FD"/>
    <w:rsid w:val="008D74E6"/>
    <w:rsid w:val="008D78D0"/>
    <w:rsid w:val="008E0635"/>
    <w:rsid w:val="008E0D28"/>
    <w:rsid w:val="008E0FE0"/>
    <w:rsid w:val="008E1B70"/>
    <w:rsid w:val="008E1C91"/>
    <w:rsid w:val="008E1ECD"/>
    <w:rsid w:val="008E2352"/>
    <w:rsid w:val="008E461F"/>
    <w:rsid w:val="008E4AE7"/>
    <w:rsid w:val="008E50A4"/>
    <w:rsid w:val="008E545B"/>
    <w:rsid w:val="008E54C4"/>
    <w:rsid w:val="008E576C"/>
    <w:rsid w:val="008E60ED"/>
    <w:rsid w:val="008E6742"/>
    <w:rsid w:val="008E6C9E"/>
    <w:rsid w:val="008E7883"/>
    <w:rsid w:val="008E7979"/>
    <w:rsid w:val="008E7A93"/>
    <w:rsid w:val="008F02AC"/>
    <w:rsid w:val="008F05B9"/>
    <w:rsid w:val="008F0F99"/>
    <w:rsid w:val="008F136C"/>
    <w:rsid w:val="008F1C82"/>
    <w:rsid w:val="008F1D19"/>
    <w:rsid w:val="008F2852"/>
    <w:rsid w:val="008F2CA9"/>
    <w:rsid w:val="008F3266"/>
    <w:rsid w:val="008F3494"/>
    <w:rsid w:val="008F3A30"/>
    <w:rsid w:val="008F3B66"/>
    <w:rsid w:val="008F4634"/>
    <w:rsid w:val="008F4782"/>
    <w:rsid w:val="008F4F31"/>
    <w:rsid w:val="008F63A5"/>
    <w:rsid w:val="008F6C12"/>
    <w:rsid w:val="008F714D"/>
    <w:rsid w:val="008F7363"/>
    <w:rsid w:val="008F737E"/>
    <w:rsid w:val="008F75B0"/>
    <w:rsid w:val="008F76CF"/>
    <w:rsid w:val="00900088"/>
    <w:rsid w:val="00900128"/>
    <w:rsid w:val="009002E9"/>
    <w:rsid w:val="0090033D"/>
    <w:rsid w:val="0090084D"/>
    <w:rsid w:val="00900A1C"/>
    <w:rsid w:val="00900F23"/>
    <w:rsid w:val="00901129"/>
    <w:rsid w:val="009013D2"/>
    <w:rsid w:val="009022E9"/>
    <w:rsid w:val="00902B1D"/>
    <w:rsid w:val="00902E15"/>
    <w:rsid w:val="00902F03"/>
    <w:rsid w:val="00903091"/>
    <w:rsid w:val="00903457"/>
    <w:rsid w:val="0090496D"/>
    <w:rsid w:val="00904985"/>
    <w:rsid w:val="00906308"/>
    <w:rsid w:val="0090719F"/>
    <w:rsid w:val="00907444"/>
    <w:rsid w:val="0090783A"/>
    <w:rsid w:val="00907903"/>
    <w:rsid w:val="00910355"/>
    <w:rsid w:val="00910B89"/>
    <w:rsid w:val="00910E40"/>
    <w:rsid w:val="00911147"/>
    <w:rsid w:val="009117F1"/>
    <w:rsid w:val="00911EC1"/>
    <w:rsid w:val="00913012"/>
    <w:rsid w:val="009137BF"/>
    <w:rsid w:val="00913E12"/>
    <w:rsid w:val="00913EA5"/>
    <w:rsid w:val="009141D2"/>
    <w:rsid w:val="009144CF"/>
    <w:rsid w:val="00915AC0"/>
    <w:rsid w:val="00917616"/>
    <w:rsid w:val="009178AB"/>
    <w:rsid w:val="009200A9"/>
    <w:rsid w:val="0092019E"/>
    <w:rsid w:val="009216D2"/>
    <w:rsid w:val="00921894"/>
    <w:rsid w:val="009218FC"/>
    <w:rsid w:val="0092248B"/>
    <w:rsid w:val="00922F2D"/>
    <w:rsid w:val="009231A5"/>
    <w:rsid w:val="009246AE"/>
    <w:rsid w:val="00925718"/>
    <w:rsid w:val="00925966"/>
    <w:rsid w:val="00925BDD"/>
    <w:rsid w:val="0092666B"/>
    <w:rsid w:val="009267F2"/>
    <w:rsid w:val="00926AA8"/>
    <w:rsid w:val="0092747D"/>
    <w:rsid w:val="00927837"/>
    <w:rsid w:val="0093198A"/>
    <w:rsid w:val="00933B47"/>
    <w:rsid w:val="00933F0E"/>
    <w:rsid w:val="00934D67"/>
    <w:rsid w:val="009355C4"/>
    <w:rsid w:val="00935A6C"/>
    <w:rsid w:val="00935D6C"/>
    <w:rsid w:val="00935E89"/>
    <w:rsid w:val="00936875"/>
    <w:rsid w:val="00936E60"/>
    <w:rsid w:val="00937E23"/>
    <w:rsid w:val="0094023B"/>
    <w:rsid w:val="00940D00"/>
    <w:rsid w:val="00941050"/>
    <w:rsid w:val="00941282"/>
    <w:rsid w:val="009416DE"/>
    <w:rsid w:val="00941C8C"/>
    <w:rsid w:val="0094328D"/>
    <w:rsid w:val="00943415"/>
    <w:rsid w:val="00943834"/>
    <w:rsid w:val="009439D6"/>
    <w:rsid w:val="0094481C"/>
    <w:rsid w:val="00944B41"/>
    <w:rsid w:val="009457FF"/>
    <w:rsid w:val="00945A24"/>
    <w:rsid w:val="009472AC"/>
    <w:rsid w:val="009510A7"/>
    <w:rsid w:val="00951261"/>
    <w:rsid w:val="0095216C"/>
    <w:rsid w:val="00952AD2"/>
    <w:rsid w:val="00952FF7"/>
    <w:rsid w:val="00953157"/>
    <w:rsid w:val="009531B1"/>
    <w:rsid w:val="00953A53"/>
    <w:rsid w:val="00953CEF"/>
    <w:rsid w:val="00953E1E"/>
    <w:rsid w:val="0095499A"/>
    <w:rsid w:val="00954D81"/>
    <w:rsid w:val="00955695"/>
    <w:rsid w:val="00956508"/>
    <w:rsid w:val="00956F74"/>
    <w:rsid w:val="009571C8"/>
    <w:rsid w:val="00960216"/>
    <w:rsid w:val="009602D7"/>
    <w:rsid w:val="009609CA"/>
    <w:rsid w:val="00960FD7"/>
    <w:rsid w:val="00961A6A"/>
    <w:rsid w:val="00961B95"/>
    <w:rsid w:val="00961C81"/>
    <w:rsid w:val="0096346D"/>
    <w:rsid w:val="00965316"/>
    <w:rsid w:val="0096554C"/>
    <w:rsid w:val="0096681B"/>
    <w:rsid w:val="00966D0D"/>
    <w:rsid w:val="00966D11"/>
    <w:rsid w:val="009672A1"/>
    <w:rsid w:val="00967EE1"/>
    <w:rsid w:val="00967F74"/>
    <w:rsid w:val="0097072B"/>
    <w:rsid w:val="009716A0"/>
    <w:rsid w:val="0097194E"/>
    <w:rsid w:val="00972CCC"/>
    <w:rsid w:val="009732E3"/>
    <w:rsid w:val="009732F6"/>
    <w:rsid w:val="009735EC"/>
    <w:rsid w:val="00973679"/>
    <w:rsid w:val="009739CD"/>
    <w:rsid w:val="009740C2"/>
    <w:rsid w:val="009742D5"/>
    <w:rsid w:val="009749B6"/>
    <w:rsid w:val="009760A3"/>
    <w:rsid w:val="0097651D"/>
    <w:rsid w:val="00976B9C"/>
    <w:rsid w:val="00976DE0"/>
    <w:rsid w:val="009772BF"/>
    <w:rsid w:val="00980899"/>
    <w:rsid w:val="00980F0A"/>
    <w:rsid w:val="00980F17"/>
    <w:rsid w:val="009811B8"/>
    <w:rsid w:val="009814C0"/>
    <w:rsid w:val="0098391F"/>
    <w:rsid w:val="009839E2"/>
    <w:rsid w:val="00983F76"/>
    <w:rsid w:val="00984340"/>
    <w:rsid w:val="00984941"/>
    <w:rsid w:val="00984EC0"/>
    <w:rsid w:val="00985175"/>
    <w:rsid w:val="00986299"/>
    <w:rsid w:val="00986A2C"/>
    <w:rsid w:val="00986B66"/>
    <w:rsid w:val="00987CB5"/>
    <w:rsid w:val="00987DFC"/>
    <w:rsid w:val="0099210F"/>
    <w:rsid w:val="00993026"/>
    <w:rsid w:val="0099380B"/>
    <w:rsid w:val="009945AE"/>
    <w:rsid w:val="0099620D"/>
    <w:rsid w:val="0099627B"/>
    <w:rsid w:val="00996976"/>
    <w:rsid w:val="00996AF3"/>
    <w:rsid w:val="009975BC"/>
    <w:rsid w:val="009975DB"/>
    <w:rsid w:val="009A0B8F"/>
    <w:rsid w:val="009A0D2D"/>
    <w:rsid w:val="009A1280"/>
    <w:rsid w:val="009A18BF"/>
    <w:rsid w:val="009A1C64"/>
    <w:rsid w:val="009A2372"/>
    <w:rsid w:val="009A2CD4"/>
    <w:rsid w:val="009A3417"/>
    <w:rsid w:val="009A3825"/>
    <w:rsid w:val="009A3C4F"/>
    <w:rsid w:val="009A45B9"/>
    <w:rsid w:val="009A46A8"/>
    <w:rsid w:val="009A5569"/>
    <w:rsid w:val="009A5A66"/>
    <w:rsid w:val="009A6083"/>
    <w:rsid w:val="009A60D3"/>
    <w:rsid w:val="009A6646"/>
    <w:rsid w:val="009A7126"/>
    <w:rsid w:val="009B0160"/>
    <w:rsid w:val="009B138D"/>
    <w:rsid w:val="009B16F6"/>
    <w:rsid w:val="009B1CE2"/>
    <w:rsid w:val="009B2384"/>
    <w:rsid w:val="009B23C8"/>
    <w:rsid w:val="009B2ABE"/>
    <w:rsid w:val="009B594D"/>
    <w:rsid w:val="009B5BF9"/>
    <w:rsid w:val="009B639F"/>
    <w:rsid w:val="009B684E"/>
    <w:rsid w:val="009B6985"/>
    <w:rsid w:val="009B6A1E"/>
    <w:rsid w:val="009B6D53"/>
    <w:rsid w:val="009B6D54"/>
    <w:rsid w:val="009B7591"/>
    <w:rsid w:val="009B7F54"/>
    <w:rsid w:val="009C0529"/>
    <w:rsid w:val="009C0E7D"/>
    <w:rsid w:val="009C144A"/>
    <w:rsid w:val="009C2DF7"/>
    <w:rsid w:val="009C3049"/>
    <w:rsid w:val="009C3419"/>
    <w:rsid w:val="009C3A1B"/>
    <w:rsid w:val="009C3D8D"/>
    <w:rsid w:val="009C401D"/>
    <w:rsid w:val="009C55DA"/>
    <w:rsid w:val="009C5BC7"/>
    <w:rsid w:val="009C6861"/>
    <w:rsid w:val="009C699F"/>
    <w:rsid w:val="009C6B1A"/>
    <w:rsid w:val="009C6BA6"/>
    <w:rsid w:val="009C6D2E"/>
    <w:rsid w:val="009C6E7B"/>
    <w:rsid w:val="009C7DFF"/>
    <w:rsid w:val="009D3A09"/>
    <w:rsid w:val="009D3E57"/>
    <w:rsid w:val="009D4CBF"/>
    <w:rsid w:val="009D4E43"/>
    <w:rsid w:val="009D5E9F"/>
    <w:rsid w:val="009D6314"/>
    <w:rsid w:val="009D66F3"/>
    <w:rsid w:val="009D69E4"/>
    <w:rsid w:val="009D7224"/>
    <w:rsid w:val="009D7C93"/>
    <w:rsid w:val="009E1C94"/>
    <w:rsid w:val="009E1E21"/>
    <w:rsid w:val="009E1EE5"/>
    <w:rsid w:val="009E26CA"/>
    <w:rsid w:val="009E2799"/>
    <w:rsid w:val="009E29E8"/>
    <w:rsid w:val="009E29EC"/>
    <w:rsid w:val="009E3C35"/>
    <w:rsid w:val="009E3DE6"/>
    <w:rsid w:val="009E48B0"/>
    <w:rsid w:val="009E5095"/>
    <w:rsid w:val="009E556C"/>
    <w:rsid w:val="009E5A5E"/>
    <w:rsid w:val="009E68E2"/>
    <w:rsid w:val="009E6CDD"/>
    <w:rsid w:val="009E735D"/>
    <w:rsid w:val="009E78CE"/>
    <w:rsid w:val="009E793F"/>
    <w:rsid w:val="009E7B00"/>
    <w:rsid w:val="009F000F"/>
    <w:rsid w:val="009F0310"/>
    <w:rsid w:val="009F0AE4"/>
    <w:rsid w:val="009F155F"/>
    <w:rsid w:val="009F1C9E"/>
    <w:rsid w:val="009F28D1"/>
    <w:rsid w:val="009F3118"/>
    <w:rsid w:val="009F3C63"/>
    <w:rsid w:val="009F3DAC"/>
    <w:rsid w:val="009F53F5"/>
    <w:rsid w:val="009F56BB"/>
    <w:rsid w:val="009F5EE2"/>
    <w:rsid w:val="009F5F8B"/>
    <w:rsid w:val="009F77F5"/>
    <w:rsid w:val="00A00D7E"/>
    <w:rsid w:val="00A014F0"/>
    <w:rsid w:val="00A01872"/>
    <w:rsid w:val="00A019BC"/>
    <w:rsid w:val="00A01E2F"/>
    <w:rsid w:val="00A02722"/>
    <w:rsid w:val="00A03C0A"/>
    <w:rsid w:val="00A04F01"/>
    <w:rsid w:val="00A05185"/>
    <w:rsid w:val="00A05907"/>
    <w:rsid w:val="00A05F97"/>
    <w:rsid w:val="00A061DE"/>
    <w:rsid w:val="00A0654A"/>
    <w:rsid w:val="00A07934"/>
    <w:rsid w:val="00A07C1E"/>
    <w:rsid w:val="00A1066F"/>
    <w:rsid w:val="00A1075D"/>
    <w:rsid w:val="00A118F9"/>
    <w:rsid w:val="00A11FF7"/>
    <w:rsid w:val="00A123C2"/>
    <w:rsid w:val="00A12531"/>
    <w:rsid w:val="00A13344"/>
    <w:rsid w:val="00A144CD"/>
    <w:rsid w:val="00A15086"/>
    <w:rsid w:val="00A151B4"/>
    <w:rsid w:val="00A1548C"/>
    <w:rsid w:val="00A15880"/>
    <w:rsid w:val="00A158A1"/>
    <w:rsid w:val="00A16B3E"/>
    <w:rsid w:val="00A17740"/>
    <w:rsid w:val="00A205A7"/>
    <w:rsid w:val="00A214AD"/>
    <w:rsid w:val="00A218EB"/>
    <w:rsid w:val="00A21C16"/>
    <w:rsid w:val="00A21CF5"/>
    <w:rsid w:val="00A22088"/>
    <w:rsid w:val="00A22F80"/>
    <w:rsid w:val="00A23FA1"/>
    <w:rsid w:val="00A2414B"/>
    <w:rsid w:val="00A24AA1"/>
    <w:rsid w:val="00A24E77"/>
    <w:rsid w:val="00A25047"/>
    <w:rsid w:val="00A25171"/>
    <w:rsid w:val="00A25999"/>
    <w:rsid w:val="00A2691F"/>
    <w:rsid w:val="00A26C70"/>
    <w:rsid w:val="00A26D10"/>
    <w:rsid w:val="00A26E42"/>
    <w:rsid w:val="00A271C3"/>
    <w:rsid w:val="00A27312"/>
    <w:rsid w:val="00A312A8"/>
    <w:rsid w:val="00A31504"/>
    <w:rsid w:val="00A33300"/>
    <w:rsid w:val="00A334E6"/>
    <w:rsid w:val="00A33596"/>
    <w:rsid w:val="00A33B99"/>
    <w:rsid w:val="00A35C80"/>
    <w:rsid w:val="00A35DA8"/>
    <w:rsid w:val="00A35FFC"/>
    <w:rsid w:val="00A361CC"/>
    <w:rsid w:val="00A36553"/>
    <w:rsid w:val="00A3656A"/>
    <w:rsid w:val="00A36998"/>
    <w:rsid w:val="00A36BB8"/>
    <w:rsid w:val="00A36DE0"/>
    <w:rsid w:val="00A370E5"/>
    <w:rsid w:val="00A37A35"/>
    <w:rsid w:val="00A37B5A"/>
    <w:rsid w:val="00A408D6"/>
    <w:rsid w:val="00A40E58"/>
    <w:rsid w:val="00A40FC8"/>
    <w:rsid w:val="00A4114E"/>
    <w:rsid w:val="00A4155D"/>
    <w:rsid w:val="00A41931"/>
    <w:rsid w:val="00A41BD3"/>
    <w:rsid w:val="00A43686"/>
    <w:rsid w:val="00A43E1B"/>
    <w:rsid w:val="00A43F1B"/>
    <w:rsid w:val="00A43F5E"/>
    <w:rsid w:val="00A44B59"/>
    <w:rsid w:val="00A44BCE"/>
    <w:rsid w:val="00A44F94"/>
    <w:rsid w:val="00A4518A"/>
    <w:rsid w:val="00A477D5"/>
    <w:rsid w:val="00A507F2"/>
    <w:rsid w:val="00A50A8A"/>
    <w:rsid w:val="00A531D1"/>
    <w:rsid w:val="00A53A88"/>
    <w:rsid w:val="00A54A73"/>
    <w:rsid w:val="00A54DCE"/>
    <w:rsid w:val="00A55AD4"/>
    <w:rsid w:val="00A565D8"/>
    <w:rsid w:val="00A56788"/>
    <w:rsid w:val="00A56E66"/>
    <w:rsid w:val="00A6008D"/>
    <w:rsid w:val="00A60845"/>
    <w:rsid w:val="00A609A1"/>
    <w:rsid w:val="00A613E0"/>
    <w:rsid w:val="00A61F26"/>
    <w:rsid w:val="00A6218F"/>
    <w:rsid w:val="00A626F2"/>
    <w:rsid w:val="00A63508"/>
    <w:rsid w:val="00A63D61"/>
    <w:rsid w:val="00A63E60"/>
    <w:rsid w:val="00A63FBF"/>
    <w:rsid w:val="00A64735"/>
    <w:rsid w:val="00A649D7"/>
    <w:rsid w:val="00A64D50"/>
    <w:rsid w:val="00A6515B"/>
    <w:rsid w:val="00A65BF6"/>
    <w:rsid w:val="00A65CAC"/>
    <w:rsid w:val="00A66A2D"/>
    <w:rsid w:val="00A67049"/>
    <w:rsid w:val="00A67CA0"/>
    <w:rsid w:val="00A67D86"/>
    <w:rsid w:val="00A70008"/>
    <w:rsid w:val="00A70413"/>
    <w:rsid w:val="00A705D3"/>
    <w:rsid w:val="00A7083F"/>
    <w:rsid w:val="00A70CD9"/>
    <w:rsid w:val="00A71826"/>
    <w:rsid w:val="00A71D58"/>
    <w:rsid w:val="00A72BFE"/>
    <w:rsid w:val="00A73318"/>
    <w:rsid w:val="00A73FCD"/>
    <w:rsid w:val="00A740FD"/>
    <w:rsid w:val="00A747BA"/>
    <w:rsid w:val="00A74F54"/>
    <w:rsid w:val="00A75047"/>
    <w:rsid w:val="00A75193"/>
    <w:rsid w:val="00A7569A"/>
    <w:rsid w:val="00A75B26"/>
    <w:rsid w:val="00A7638A"/>
    <w:rsid w:val="00A77851"/>
    <w:rsid w:val="00A8044D"/>
    <w:rsid w:val="00A805F2"/>
    <w:rsid w:val="00A80902"/>
    <w:rsid w:val="00A80DD6"/>
    <w:rsid w:val="00A81A12"/>
    <w:rsid w:val="00A81B45"/>
    <w:rsid w:val="00A81CF7"/>
    <w:rsid w:val="00A8298C"/>
    <w:rsid w:val="00A82A33"/>
    <w:rsid w:val="00A82AD2"/>
    <w:rsid w:val="00A84631"/>
    <w:rsid w:val="00A86280"/>
    <w:rsid w:val="00A871BF"/>
    <w:rsid w:val="00A87D86"/>
    <w:rsid w:val="00A91051"/>
    <w:rsid w:val="00A9189E"/>
    <w:rsid w:val="00A921AE"/>
    <w:rsid w:val="00A92672"/>
    <w:rsid w:val="00A92AB5"/>
    <w:rsid w:val="00A930EA"/>
    <w:rsid w:val="00A9314E"/>
    <w:rsid w:val="00A93D6F"/>
    <w:rsid w:val="00A9429F"/>
    <w:rsid w:val="00A946C6"/>
    <w:rsid w:val="00A94C22"/>
    <w:rsid w:val="00A950BF"/>
    <w:rsid w:val="00A952C8"/>
    <w:rsid w:val="00A9538D"/>
    <w:rsid w:val="00A957F0"/>
    <w:rsid w:val="00A95F83"/>
    <w:rsid w:val="00A9633E"/>
    <w:rsid w:val="00A9712A"/>
    <w:rsid w:val="00A972BC"/>
    <w:rsid w:val="00A97EE9"/>
    <w:rsid w:val="00AA0184"/>
    <w:rsid w:val="00AA0AB9"/>
    <w:rsid w:val="00AA1BB7"/>
    <w:rsid w:val="00AA3E48"/>
    <w:rsid w:val="00AA3F15"/>
    <w:rsid w:val="00AA3F78"/>
    <w:rsid w:val="00AA4B50"/>
    <w:rsid w:val="00AA4DA8"/>
    <w:rsid w:val="00AA4DB0"/>
    <w:rsid w:val="00AA6291"/>
    <w:rsid w:val="00AA6CB4"/>
    <w:rsid w:val="00AA6DD5"/>
    <w:rsid w:val="00AA729C"/>
    <w:rsid w:val="00AA7A90"/>
    <w:rsid w:val="00AB04BB"/>
    <w:rsid w:val="00AB08C8"/>
    <w:rsid w:val="00AB0C44"/>
    <w:rsid w:val="00AB0D4D"/>
    <w:rsid w:val="00AB16DB"/>
    <w:rsid w:val="00AB1CD9"/>
    <w:rsid w:val="00AB1DD9"/>
    <w:rsid w:val="00AB2D82"/>
    <w:rsid w:val="00AB2EC7"/>
    <w:rsid w:val="00AB44F4"/>
    <w:rsid w:val="00AB480B"/>
    <w:rsid w:val="00AB4A6F"/>
    <w:rsid w:val="00AB582D"/>
    <w:rsid w:val="00AB5F1C"/>
    <w:rsid w:val="00AB78AF"/>
    <w:rsid w:val="00AC0227"/>
    <w:rsid w:val="00AC0427"/>
    <w:rsid w:val="00AC04A4"/>
    <w:rsid w:val="00AC0BE9"/>
    <w:rsid w:val="00AC1B18"/>
    <w:rsid w:val="00AC2446"/>
    <w:rsid w:val="00AC2A16"/>
    <w:rsid w:val="00AC3206"/>
    <w:rsid w:val="00AC36B1"/>
    <w:rsid w:val="00AC3891"/>
    <w:rsid w:val="00AC3D60"/>
    <w:rsid w:val="00AC402E"/>
    <w:rsid w:val="00AC42EC"/>
    <w:rsid w:val="00AC44CD"/>
    <w:rsid w:val="00AC44EE"/>
    <w:rsid w:val="00AC53ED"/>
    <w:rsid w:val="00AC54D2"/>
    <w:rsid w:val="00AC5E76"/>
    <w:rsid w:val="00AC5EE5"/>
    <w:rsid w:val="00AC6D28"/>
    <w:rsid w:val="00AC74F9"/>
    <w:rsid w:val="00AC7598"/>
    <w:rsid w:val="00AC7D1D"/>
    <w:rsid w:val="00AC7F53"/>
    <w:rsid w:val="00AD0099"/>
    <w:rsid w:val="00AD0342"/>
    <w:rsid w:val="00AD0C57"/>
    <w:rsid w:val="00AD1046"/>
    <w:rsid w:val="00AD22F7"/>
    <w:rsid w:val="00AD25DD"/>
    <w:rsid w:val="00AD2E9A"/>
    <w:rsid w:val="00AD335C"/>
    <w:rsid w:val="00AD3F15"/>
    <w:rsid w:val="00AD497D"/>
    <w:rsid w:val="00AD4AE8"/>
    <w:rsid w:val="00AD5363"/>
    <w:rsid w:val="00AD66CB"/>
    <w:rsid w:val="00AD6D91"/>
    <w:rsid w:val="00AD7CA8"/>
    <w:rsid w:val="00AE035C"/>
    <w:rsid w:val="00AE0EDB"/>
    <w:rsid w:val="00AE2E36"/>
    <w:rsid w:val="00AE2E72"/>
    <w:rsid w:val="00AE39E7"/>
    <w:rsid w:val="00AE3AB4"/>
    <w:rsid w:val="00AE3B8D"/>
    <w:rsid w:val="00AE3C98"/>
    <w:rsid w:val="00AE5A5F"/>
    <w:rsid w:val="00AE606B"/>
    <w:rsid w:val="00AE72F8"/>
    <w:rsid w:val="00AE7A41"/>
    <w:rsid w:val="00AE7C48"/>
    <w:rsid w:val="00AF0193"/>
    <w:rsid w:val="00AF083F"/>
    <w:rsid w:val="00AF0989"/>
    <w:rsid w:val="00AF0A94"/>
    <w:rsid w:val="00AF11CF"/>
    <w:rsid w:val="00AF16CC"/>
    <w:rsid w:val="00AF1C6D"/>
    <w:rsid w:val="00AF35CA"/>
    <w:rsid w:val="00AF3B68"/>
    <w:rsid w:val="00AF3F81"/>
    <w:rsid w:val="00AF4936"/>
    <w:rsid w:val="00AF53E7"/>
    <w:rsid w:val="00AF5612"/>
    <w:rsid w:val="00AF5883"/>
    <w:rsid w:val="00AF5C74"/>
    <w:rsid w:val="00AF62BD"/>
    <w:rsid w:val="00AF7244"/>
    <w:rsid w:val="00AF7482"/>
    <w:rsid w:val="00B00D2E"/>
    <w:rsid w:val="00B018DE"/>
    <w:rsid w:val="00B02F3B"/>
    <w:rsid w:val="00B03254"/>
    <w:rsid w:val="00B03ECD"/>
    <w:rsid w:val="00B041BE"/>
    <w:rsid w:val="00B05809"/>
    <w:rsid w:val="00B05E84"/>
    <w:rsid w:val="00B064BE"/>
    <w:rsid w:val="00B069EB"/>
    <w:rsid w:val="00B06B6A"/>
    <w:rsid w:val="00B06D3C"/>
    <w:rsid w:val="00B07155"/>
    <w:rsid w:val="00B0718A"/>
    <w:rsid w:val="00B07EE9"/>
    <w:rsid w:val="00B10DD3"/>
    <w:rsid w:val="00B11191"/>
    <w:rsid w:val="00B11334"/>
    <w:rsid w:val="00B114A6"/>
    <w:rsid w:val="00B118D6"/>
    <w:rsid w:val="00B11AF7"/>
    <w:rsid w:val="00B122F9"/>
    <w:rsid w:val="00B124EA"/>
    <w:rsid w:val="00B133FC"/>
    <w:rsid w:val="00B13F82"/>
    <w:rsid w:val="00B14805"/>
    <w:rsid w:val="00B14F07"/>
    <w:rsid w:val="00B150FC"/>
    <w:rsid w:val="00B158F1"/>
    <w:rsid w:val="00B17190"/>
    <w:rsid w:val="00B223C5"/>
    <w:rsid w:val="00B223C9"/>
    <w:rsid w:val="00B228E2"/>
    <w:rsid w:val="00B22AA4"/>
    <w:rsid w:val="00B22E5E"/>
    <w:rsid w:val="00B23206"/>
    <w:rsid w:val="00B23251"/>
    <w:rsid w:val="00B237F1"/>
    <w:rsid w:val="00B25257"/>
    <w:rsid w:val="00B262DF"/>
    <w:rsid w:val="00B2701D"/>
    <w:rsid w:val="00B27B11"/>
    <w:rsid w:val="00B27C2C"/>
    <w:rsid w:val="00B27E9E"/>
    <w:rsid w:val="00B30428"/>
    <w:rsid w:val="00B30C37"/>
    <w:rsid w:val="00B30D55"/>
    <w:rsid w:val="00B31533"/>
    <w:rsid w:val="00B3195C"/>
    <w:rsid w:val="00B31CB6"/>
    <w:rsid w:val="00B31F0A"/>
    <w:rsid w:val="00B33A24"/>
    <w:rsid w:val="00B349FD"/>
    <w:rsid w:val="00B34FA9"/>
    <w:rsid w:val="00B359BE"/>
    <w:rsid w:val="00B35D27"/>
    <w:rsid w:val="00B3639A"/>
    <w:rsid w:val="00B364CB"/>
    <w:rsid w:val="00B3700E"/>
    <w:rsid w:val="00B401AD"/>
    <w:rsid w:val="00B4028E"/>
    <w:rsid w:val="00B4078A"/>
    <w:rsid w:val="00B40BED"/>
    <w:rsid w:val="00B40FA1"/>
    <w:rsid w:val="00B41135"/>
    <w:rsid w:val="00B416AC"/>
    <w:rsid w:val="00B41923"/>
    <w:rsid w:val="00B423EA"/>
    <w:rsid w:val="00B433DC"/>
    <w:rsid w:val="00B44ECF"/>
    <w:rsid w:val="00B4533B"/>
    <w:rsid w:val="00B45352"/>
    <w:rsid w:val="00B46A10"/>
    <w:rsid w:val="00B46FB4"/>
    <w:rsid w:val="00B478DF"/>
    <w:rsid w:val="00B506B9"/>
    <w:rsid w:val="00B50A21"/>
    <w:rsid w:val="00B50A73"/>
    <w:rsid w:val="00B5182C"/>
    <w:rsid w:val="00B51944"/>
    <w:rsid w:val="00B521FC"/>
    <w:rsid w:val="00B524F2"/>
    <w:rsid w:val="00B5250B"/>
    <w:rsid w:val="00B53174"/>
    <w:rsid w:val="00B5409E"/>
    <w:rsid w:val="00B54D4C"/>
    <w:rsid w:val="00B5520A"/>
    <w:rsid w:val="00B55796"/>
    <w:rsid w:val="00B56013"/>
    <w:rsid w:val="00B56E52"/>
    <w:rsid w:val="00B570ED"/>
    <w:rsid w:val="00B571E9"/>
    <w:rsid w:val="00B57666"/>
    <w:rsid w:val="00B61E24"/>
    <w:rsid w:val="00B622B4"/>
    <w:rsid w:val="00B62E6E"/>
    <w:rsid w:val="00B6311B"/>
    <w:rsid w:val="00B63FA6"/>
    <w:rsid w:val="00B641D0"/>
    <w:rsid w:val="00B6584C"/>
    <w:rsid w:val="00B659DF"/>
    <w:rsid w:val="00B66BB7"/>
    <w:rsid w:val="00B67051"/>
    <w:rsid w:val="00B70428"/>
    <w:rsid w:val="00B716B5"/>
    <w:rsid w:val="00B71B92"/>
    <w:rsid w:val="00B72BEA"/>
    <w:rsid w:val="00B72D3F"/>
    <w:rsid w:val="00B733AF"/>
    <w:rsid w:val="00B74B21"/>
    <w:rsid w:val="00B75C89"/>
    <w:rsid w:val="00B76130"/>
    <w:rsid w:val="00B77CE2"/>
    <w:rsid w:val="00B80E6B"/>
    <w:rsid w:val="00B80F7C"/>
    <w:rsid w:val="00B8116D"/>
    <w:rsid w:val="00B811D8"/>
    <w:rsid w:val="00B81CA0"/>
    <w:rsid w:val="00B81E89"/>
    <w:rsid w:val="00B8282B"/>
    <w:rsid w:val="00B842DA"/>
    <w:rsid w:val="00B84B84"/>
    <w:rsid w:val="00B84F19"/>
    <w:rsid w:val="00B85110"/>
    <w:rsid w:val="00B851CC"/>
    <w:rsid w:val="00B870F2"/>
    <w:rsid w:val="00B8720A"/>
    <w:rsid w:val="00B87E9C"/>
    <w:rsid w:val="00B90E86"/>
    <w:rsid w:val="00B910D3"/>
    <w:rsid w:val="00B914CE"/>
    <w:rsid w:val="00B9247A"/>
    <w:rsid w:val="00B927D8"/>
    <w:rsid w:val="00B93303"/>
    <w:rsid w:val="00B9381C"/>
    <w:rsid w:val="00B938DC"/>
    <w:rsid w:val="00B9444F"/>
    <w:rsid w:val="00B95384"/>
    <w:rsid w:val="00B95501"/>
    <w:rsid w:val="00B95FAD"/>
    <w:rsid w:val="00B96DC1"/>
    <w:rsid w:val="00BA0228"/>
    <w:rsid w:val="00BA034A"/>
    <w:rsid w:val="00BA1A32"/>
    <w:rsid w:val="00BA2907"/>
    <w:rsid w:val="00BA2AF6"/>
    <w:rsid w:val="00BA3AD6"/>
    <w:rsid w:val="00BA4399"/>
    <w:rsid w:val="00BA46BF"/>
    <w:rsid w:val="00BA6051"/>
    <w:rsid w:val="00BA620B"/>
    <w:rsid w:val="00BA698D"/>
    <w:rsid w:val="00BA733A"/>
    <w:rsid w:val="00BA784D"/>
    <w:rsid w:val="00BA7B91"/>
    <w:rsid w:val="00BA7CCE"/>
    <w:rsid w:val="00BB0AA1"/>
    <w:rsid w:val="00BB16BB"/>
    <w:rsid w:val="00BB174B"/>
    <w:rsid w:val="00BB1881"/>
    <w:rsid w:val="00BB18B0"/>
    <w:rsid w:val="00BB2B47"/>
    <w:rsid w:val="00BB3454"/>
    <w:rsid w:val="00BB35B5"/>
    <w:rsid w:val="00BB3683"/>
    <w:rsid w:val="00BB3770"/>
    <w:rsid w:val="00BB4E21"/>
    <w:rsid w:val="00BB52F3"/>
    <w:rsid w:val="00BB5821"/>
    <w:rsid w:val="00BB6673"/>
    <w:rsid w:val="00BB6912"/>
    <w:rsid w:val="00BB6F26"/>
    <w:rsid w:val="00BB7392"/>
    <w:rsid w:val="00BB78D1"/>
    <w:rsid w:val="00BB7C46"/>
    <w:rsid w:val="00BB7D1D"/>
    <w:rsid w:val="00BC0757"/>
    <w:rsid w:val="00BC1066"/>
    <w:rsid w:val="00BC2350"/>
    <w:rsid w:val="00BC250A"/>
    <w:rsid w:val="00BC271E"/>
    <w:rsid w:val="00BC28EC"/>
    <w:rsid w:val="00BC2963"/>
    <w:rsid w:val="00BC29F3"/>
    <w:rsid w:val="00BC3CCD"/>
    <w:rsid w:val="00BC4DA1"/>
    <w:rsid w:val="00BC507C"/>
    <w:rsid w:val="00BC509E"/>
    <w:rsid w:val="00BC5E6E"/>
    <w:rsid w:val="00BC63D0"/>
    <w:rsid w:val="00BC6598"/>
    <w:rsid w:val="00BC6B18"/>
    <w:rsid w:val="00BC6BCE"/>
    <w:rsid w:val="00BC6D7A"/>
    <w:rsid w:val="00BC7FFA"/>
    <w:rsid w:val="00BD177B"/>
    <w:rsid w:val="00BD1FE7"/>
    <w:rsid w:val="00BD3441"/>
    <w:rsid w:val="00BD40AA"/>
    <w:rsid w:val="00BD453B"/>
    <w:rsid w:val="00BD476C"/>
    <w:rsid w:val="00BD5776"/>
    <w:rsid w:val="00BD65E3"/>
    <w:rsid w:val="00BD6D98"/>
    <w:rsid w:val="00BD7018"/>
    <w:rsid w:val="00BD77A0"/>
    <w:rsid w:val="00BE0B1E"/>
    <w:rsid w:val="00BE0CC9"/>
    <w:rsid w:val="00BE0E22"/>
    <w:rsid w:val="00BE0E9D"/>
    <w:rsid w:val="00BE1F98"/>
    <w:rsid w:val="00BE32D4"/>
    <w:rsid w:val="00BE332E"/>
    <w:rsid w:val="00BE36C0"/>
    <w:rsid w:val="00BE5488"/>
    <w:rsid w:val="00BE5747"/>
    <w:rsid w:val="00BE5829"/>
    <w:rsid w:val="00BE5A46"/>
    <w:rsid w:val="00BE5E16"/>
    <w:rsid w:val="00BE60AA"/>
    <w:rsid w:val="00BE686D"/>
    <w:rsid w:val="00BE6A99"/>
    <w:rsid w:val="00BE743B"/>
    <w:rsid w:val="00BE75E1"/>
    <w:rsid w:val="00BE787E"/>
    <w:rsid w:val="00BF04F5"/>
    <w:rsid w:val="00BF1D37"/>
    <w:rsid w:val="00BF2671"/>
    <w:rsid w:val="00BF2930"/>
    <w:rsid w:val="00BF4A45"/>
    <w:rsid w:val="00BF4DA6"/>
    <w:rsid w:val="00BF5F2D"/>
    <w:rsid w:val="00BF6290"/>
    <w:rsid w:val="00BF63A2"/>
    <w:rsid w:val="00BF66E7"/>
    <w:rsid w:val="00BF6B35"/>
    <w:rsid w:val="00BF6DB0"/>
    <w:rsid w:val="00BF7935"/>
    <w:rsid w:val="00BF7A31"/>
    <w:rsid w:val="00C030C4"/>
    <w:rsid w:val="00C0637B"/>
    <w:rsid w:val="00C10765"/>
    <w:rsid w:val="00C10B05"/>
    <w:rsid w:val="00C10FE6"/>
    <w:rsid w:val="00C1140B"/>
    <w:rsid w:val="00C118AA"/>
    <w:rsid w:val="00C118B2"/>
    <w:rsid w:val="00C11B81"/>
    <w:rsid w:val="00C11DE6"/>
    <w:rsid w:val="00C12722"/>
    <w:rsid w:val="00C12A39"/>
    <w:rsid w:val="00C12D6C"/>
    <w:rsid w:val="00C12DDB"/>
    <w:rsid w:val="00C12EA8"/>
    <w:rsid w:val="00C130F1"/>
    <w:rsid w:val="00C1324A"/>
    <w:rsid w:val="00C1329F"/>
    <w:rsid w:val="00C132C0"/>
    <w:rsid w:val="00C13909"/>
    <w:rsid w:val="00C143A4"/>
    <w:rsid w:val="00C1520F"/>
    <w:rsid w:val="00C157D6"/>
    <w:rsid w:val="00C15ADC"/>
    <w:rsid w:val="00C165F9"/>
    <w:rsid w:val="00C167B0"/>
    <w:rsid w:val="00C16B04"/>
    <w:rsid w:val="00C16BD0"/>
    <w:rsid w:val="00C17788"/>
    <w:rsid w:val="00C17E69"/>
    <w:rsid w:val="00C20352"/>
    <w:rsid w:val="00C208FD"/>
    <w:rsid w:val="00C20D2A"/>
    <w:rsid w:val="00C22EEB"/>
    <w:rsid w:val="00C23A7A"/>
    <w:rsid w:val="00C2425E"/>
    <w:rsid w:val="00C24584"/>
    <w:rsid w:val="00C245CE"/>
    <w:rsid w:val="00C24968"/>
    <w:rsid w:val="00C25246"/>
    <w:rsid w:val="00C25463"/>
    <w:rsid w:val="00C25F58"/>
    <w:rsid w:val="00C260B3"/>
    <w:rsid w:val="00C26103"/>
    <w:rsid w:val="00C26C6B"/>
    <w:rsid w:val="00C27579"/>
    <w:rsid w:val="00C276E6"/>
    <w:rsid w:val="00C278D5"/>
    <w:rsid w:val="00C27EFE"/>
    <w:rsid w:val="00C303E8"/>
    <w:rsid w:val="00C30662"/>
    <w:rsid w:val="00C31CBA"/>
    <w:rsid w:val="00C32565"/>
    <w:rsid w:val="00C32E0E"/>
    <w:rsid w:val="00C34444"/>
    <w:rsid w:val="00C34835"/>
    <w:rsid w:val="00C3530B"/>
    <w:rsid w:val="00C35592"/>
    <w:rsid w:val="00C3649F"/>
    <w:rsid w:val="00C3680D"/>
    <w:rsid w:val="00C36FF1"/>
    <w:rsid w:val="00C374F0"/>
    <w:rsid w:val="00C3750A"/>
    <w:rsid w:val="00C37BE6"/>
    <w:rsid w:val="00C40932"/>
    <w:rsid w:val="00C40A0C"/>
    <w:rsid w:val="00C40C91"/>
    <w:rsid w:val="00C4192F"/>
    <w:rsid w:val="00C43353"/>
    <w:rsid w:val="00C43AAE"/>
    <w:rsid w:val="00C44008"/>
    <w:rsid w:val="00C446A9"/>
    <w:rsid w:val="00C44E26"/>
    <w:rsid w:val="00C45B3A"/>
    <w:rsid w:val="00C461DE"/>
    <w:rsid w:val="00C46975"/>
    <w:rsid w:val="00C46DA1"/>
    <w:rsid w:val="00C47741"/>
    <w:rsid w:val="00C47D9E"/>
    <w:rsid w:val="00C50E78"/>
    <w:rsid w:val="00C5106D"/>
    <w:rsid w:val="00C5133B"/>
    <w:rsid w:val="00C513CA"/>
    <w:rsid w:val="00C519C8"/>
    <w:rsid w:val="00C523FB"/>
    <w:rsid w:val="00C524BA"/>
    <w:rsid w:val="00C5365F"/>
    <w:rsid w:val="00C53709"/>
    <w:rsid w:val="00C5386D"/>
    <w:rsid w:val="00C53C39"/>
    <w:rsid w:val="00C5485F"/>
    <w:rsid w:val="00C54861"/>
    <w:rsid w:val="00C54A83"/>
    <w:rsid w:val="00C55198"/>
    <w:rsid w:val="00C554BC"/>
    <w:rsid w:val="00C5555F"/>
    <w:rsid w:val="00C565DA"/>
    <w:rsid w:val="00C56D2B"/>
    <w:rsid w:val="00C56F45"/>
    <w:rsid w:val="00C5747A"/>
    <w:rsid w:val="00C57D9A"/>
    <w:rsid w:val="00C60006"/>
    <w:rsid w:val="00C60CE1"/>
    <w:rsid w:val="00C6184D"/>
    <w:rsid w:val="00C61964"/>
    <w:rsid w:val="00C61DBD"/>
    <w:rsid w:val="00C62028"/>
    <w:rsid w:val="00C62F3D"/>
    <w:rsid w:val="00C63DF4"/>
    <w:rsid w:val="00C64651"/>
    <w:rsid w:val="00C64B26"/>
    <w:rsid w:val="00C654AA"/>
    <w:rsid w:val="00C6601F"/>
    <w:rsid w:val="00C67211"/>
    <w:rsid w:val="00C70CDE"/>
    <w:rsid w:val="00C70D62"/>
    <w:rsid w:val="00C7146B"/>
    <w:rsid w:val="00C71650"/>
    <w:rsid w:val="00C71C53"/>
    <w:rsid w:val="00C7236C"/>
    <w:rsid w:val="00C7284C"/>
    <w:rsid w:val="00C73F68"/>
    <w:rsid w:val="00C741B1"/>
    <w:rsid w:val="00C75BBE"/>
    <w:rsid w:val="00C76182"/>
    <w:rsid w:val="00C767D2"/>
    <w:rsid w:val="00C76D30"/>
    <w:rsid w:val="00C7771B"/>
    <w:rsid w:val="00C777C2"/>
    <w:rsid w:val="00C77C05"/>
    <w:rsid w:val="00C80935"/>
    <w:rsid w:val="00C80AC4"/>
    <w:rsid w:val="00C80BF5"/>
    <w:rsid w:val="00C80CF4"/>
    <w:rsid w:val="00C81299"/>
    <w:rsid w:val="00C8162F"/>
    <w:rsid w:val="00C817C6"/>
    <w:rsid w:val="00C828AA"/>
    <w:rsid w:val="00C83562"/>
    <w:rsid w:val="00C83872"/>
    <w:rsid w:val="00C83D03"/>
    <w:rsid w:val="00C83DF3"/>
    <w:rsid w:val="00C842BB"/>
    <w:rsid w:val="00C8501E"/>
    <w:rsid w:val="00C85D49"/>
    <w:rsid w:val="00C860F4"/>
    <w:rsid w:val="00C86300"/>
    <w:rsid w:val="00C864DA"/>
    <w:rsid w:val="00C86940"/>
    <w:rsid w:val="00C86E4C"/>
    <w:rsid w:val="00C87559"/>
    <w:rsid w:val="00C8785E"/>
    <w:rsid w:val="00C87933"/>
    <w:rsid w:val="00C87E2F"/>
    <w:rsid w:val="00C87FE7"/>
    <w:rsid w:val="00C90625"/>
    <w:rsid w:val="00C9093E"/>
    <w:rsid w:val="00C90E98"/>
    <w:rsid w:val="00C90EA3"/>
    <w:rsid w:val="00C91A3B"/>
    <w:rsid w:val="00C91CA1"/>
    <w:rsid w:val="00C92242"/>
    <w:rsid w:val="00C92B1F"/>
    <w:rsid w:val="00C93565"/>
    <w:rsid w:val="00C93E5D"/>
    <w:rsid w:val="00C948F4"/>
    <w:rsid w:val="00C948FE"/>
    <w:rsid w:val="00C94ABD"/>
    <w:rsid w:val="00C94C99"/>
    <w:rsid w:val="00C95378"/>
    <w:rsid w:val="00C95569"/>
    <w:rsid w:val="00C9574D"/>
    <w:rsid w:val="00C958EA"/>
    <w:rsid w:val="00C97542"/>
    <w:rsid w:val="00CA0835"/>
    <w:rsid w:val="00CA0D5A"/>
    <w:rsid w:val="00CA1BE4"/>
    <w:rsid w:val="00CA1F31"/>
    <w:rsid w:val="00CA2455"/>
    <w:rsid w:val="00CA29B5"/>
    <w:rsid w:val="00CA2D05"/>
    <w:rsid w:val="00CA373E"/>
    <w:rsid w:val="00CA4A5E"/>
    <w:rsid w:val="00CA4B96"/>
    <w:rsid w:val="00CA4C95"/>
    <w:rsid w:val="00CA4FA3"/>
    <w:rsid w:val="00CA50AE"/>
    <w:rsid w:val="00CA5380"/>
    <w:rsid w:val="00CA5C02"/>
    <w:rsid w:val="00CA7ADD"/>
    <w:rsid w:val="00CB0073"/>
    <w:rsid w:val="00CB049D"/>
    <w:rsid w:val="00CB0C05"/>
    <w:rsid w:val="00CB150F"/>
    <w:rsid w:val="00CB1EA2"/>
    <w:rsid w:val="00CB21BC"/>
    <w:rsid w:val="00CB288C"/>
    <w:rsid w:val="00CB2900"/>
    <w:rsid w:val="00CB2E4C"/>
    <w:rsid w:val="00CB3B04"/>
    <w:rsid w:val="00CB3C9F"/>
    <w:rsid w:val="00CB42E4"/>
    <w:rsid w:val="00CB4FC6"/>
    <w:rsid w:val="00CB5299"/>
    <w:rsid w:val="00CB54ED"/>
    <w:rsid w:val="00CB56B2"/>
    <w:rsid w:val="00CB5881"/>
    <w:rsid w:val="00CB66F6"/>
    <w:rsid w:val="00CB6959"/>
    <w:rsid w:val="00CB6EBA"/>
    <w:rsid w:val="00CB7A4E"/>
    <w:rsid w:val="00CC03C2"/>
    <w:rsid w:val="00CC1005"/>
    <w:rsid w:val="00CC1B10"/>
    <w:rsid w:val="00CC1EF4"/>
    <w:rsid w:val="00CC1F4A"/>
    <w:rsid w:val="00CC2154"/>
    <w:rsid w:val="00CC33D1"/>
    <w:rsid w:val="00CC422D"/>
    <w:rsid w:val="00CC59BC"/>
    <w:rsid w:val="00CC5BD1"/>
    <w:rsid w:val="00CC61C9"/>
    <w:rsid w:val="00CC652F"/>
    <w:rsid w:val="00CC79A1"/>
    <w:rsid w:val="00CD20C6"/>
    <w:rsid w:val="00CD2779"/>
    <w:rsid w:val="00CD3717"/>
    <w:rsid w:val="00CD3AE9"/>
    <w:rsid w:val="00CD3EB8"/>
    <w:rsid w:val="00CD5AFD"/>
    <w:rsid w:val="00CD6351"/>
    <w:rsid w:val="00CD63B1"/>
    <w:rsid w:val="00CD6FE6"/>
    <w:rsid w:val="00CD7264"/>
    <w:rsid w:val="00CE0636"/>
    <w:rsid w:val="00CE0E09"/>
    <w:rsid w:val="00CE0F29"/>
    <w:rsid w:val="00CE18AA"/>
    <w:rsid w:val="00CE1A0E"/>
    <w:rsid w:val="00CE1C77"/>
    <w:rsid w:val="00CE3A5C"/>
    <w:rsid w:val="00CE5EEF"/>
    <w:rsid w:val="00CE5F71"/>
    <w:rsid w:val="00CE5FFE"/>
    <w:rsid w:val="00CE7387"/>
    <w:rsid w:val="00CE7BE1"/>
    <w:rsid w:val="00CE7C8D"/>
    <w:rsid w:val="00CE7D77"/>
    <w:rsid w:val="00CF0304"/>
    <w:rsid w:val="00CF037E"/>
    <w:rsid w:val="00CF0821"/>
    <w:rsid w:val="00CF0B6E"/>
    <w:rsid w:val="00CF0D79"/>
    <w:rsid w:val="00CF0E0F"/>
    <w:rsid w:val="00CF175A"/>
    <w:rsid w:val="00CF4BBF"/>
    <w:rsid w:val="00CF515B"/>
    <w:rsid w:val="00CF571B"/>
    <w:rsid w:val="00CF5D40"/>
    <w:rsid w:val="00CF5EEC"/>
    <w:rsid w:val="00CF603E"/>
    <w:rsid w:val="00CF63B0"/>
    <w:rsid w:val="00CF74AE"/>
    <w:rsid w:val="00CF74C5"/>
    <w:rsid w:val="00CF7E8E"/>
    <w:rsid w:val="00D026AD"/>
    <w:rsid w:val="00D02E65"/>
    <w:rsid w:val="00D045C1"/>
    <w:rsid w:val="00D04716"/>
    <w:rsid w:val="00D04DE8"/>
    <w:rsid w:val="00D050AA"/>
    <w:rsid w:val="00D051EF"/>
    <w:rsid w:val="00D058DD"/>
    <w:rsid w:val="00D07666"/>
    <w:rsid w:val="00D07EE7"/>
    <w:rsid w:val="00D1007E"/>
    <w:rsid w:val="00D10B4C"/>
    <w:rsid w:val="00D10B9A"/>
    <w:rsid w:val="00D113B0"/>
    <w:rsid w:val="00D121AD"/>
    <w:rsid w:val="00D12DD1"/>
    <w:rsid w:val="00D145E3"/>
    <w:rsid w:val="00D14861"/>
    <w:rsid w:val="00D14AF7"/>
    <w:rsid w:val="00D15636"/>
    <w:rsid w:val="00D157EE"/>
    <w:rsid w:val="00D15E31"/>
    <w:rsid w:val="00D16081"/>
    <w:rsid w:val="00D16F87"/>
    <w:rsid w:val="00D16FFD"/>
    <w:rsid w:val="00D172A4"/>
    <w:rsid w:val="00D17572"/>
    <w:rsid w:val="00D21225"/>
    <w:rsid w:val="00D22707"/>
    <w:rsid w:val="00D22767"/>
    <w:rsid w:val="00D22B9C"/>
    <w:rsid w:val="00D23360"/>
    <w:rsid w:val="00D23C16"/>
    <w:rsid w:val="00D23C7D"/>
    <w:rsid w:val="00D23C83"/>
    <w:rsid w:val="00D24023"/>
    <w:rsid w:val="00D2430B"/>
    <w:rsid w:val="00D24B29"/>
    <w:rsid w:val="00D252E7"/>
    <w:rsid w:val="00D2596A"/>
    <w:rsid w:val="00D26289"/>
    <w:rsid w:val="00D26F19"/>
    <w:rsid w:val="00D27003"/>
    <w:rsid w:val="00D278D5"/>
    <w:rsid w:val="00D30930"/>
    <w:rsid w:val="00D31AF2"/>
    <w:rsid w:val="00D31CB9"/>
    <w:rsid w:val="00D33D63"/>
    <w:rsid w:val="00D352FB"/>
    <w:rsid w:val="00D358CE"/>
    <w:rsid w:val="00D35E5F"/>
    <w:rsid w:val="00D36432"/>
    <w:rsid w:val="00D36C29"/>
    <w:rsid w:val="00D401EC"/>
    <w:rsid w:val="00D402AC"/>
    <w:rsid w:val="00D40851"/>
    <w:rsid w:val="00D42D54"/>
    <w:rsid w:val="00D42E6D"/>
    <w:rsid w:val="00D43AA6"/>
    <w:rsid w:val="00D44E37"/>
    <w:rsid w:val="00D450E9"/>
    <w:rsid w:val="00D455F0"/>
    <w:rsid w:val="00D456B8"/>
    <w:rsid w:val="00D45E41"/>
    <w:rsid w:val="00D464BC"/>
    <w:rsid w:val="00D4696A"/>
    <w:rsid w:val="00D473D5"/>
    <w:rsid w:val="00D47976"/>
    <w:rsid w:val="00D50CF0"/>
    <w:rsid w:val="00D50E99"/>
    <w:rsid w:val="00D51082"/>
    <w:rsid w:val="00D51BF8"/>
    <w:rsid w:val="00D526B4"/>
    <w:rsid w:val="00D53618"/>
    <w:rsid w:val="00D53FA4"/>
    <w:rsid w:val="00D55FC5"/>
    <w:rsid w:val="00D5611A"/>
    <w:rsid w:val="00D56446"/>
    <w:rsid w:val="00D5677F"/>
    <w:rsid w:val="00D56F5A"/>
    <w:rsid w:val="00D57279"/>
    <w:rsid w:val="00D57B60"/>
    <w:rsid w:val="00D601C6"/>
    <w:rsid w:val="00D61373"/>
    <w:rsid w:val="00D61A86"/>
    <w:rsid w:val="00D637B2"/>
    <w:rsid w:val="00D63AE4"/>
    <w:rsid w:val="00D641D4"/>
    <w:rsid w:val="00D65C36"/>
    <w:rsid w:val="00D6698F"/>
    <w:rsid w:val="00D67B47"/>
    <w:rsid w:val="00D71373"/>
    <w:rsid w:val="00D7169A"/>
    <w:rsid w:val="00D717A5"/>
    <w:rsid w:val="00D71C0D"/>
    <w:rsid w:val="00D72281"/>
    <w:rsid w:val="00D7334D"/>
    <w:rsid w:val="00D73796"/>
    <w:rsid w:val="00D747F5"/>
    <w:rsid w:val="00D75AE1"/>
    <w:rsid w:val="00D75D28"/>
    <w:rsid w:val="00D76B3D"/>
    <w:rsid w:val="00D76C78"/>
    <w:rsid w:val="00D772B8"/>
    <w:rsid w:val="00D77750"/>
    <w:rsid w:val="00D77A75"/>
    <w:rsid w:val="00D801EC"/>
    <w:rsid w:val="00D80E43"/>
    <w:rsid w:val="00D8105D"/>
    <w:rsid w:val="00D8139C"/>
    <w:rsid w:val="00D814CF"/>
    <w:rsid w:val="00D81797"/>
    <w:rsid w:val="00D81849"/>
    <w:rsid w:val="00D82786"/>
    <w:rsid w:val="00D82FB4"/>
    <w:rsid w:val="00D83642"/>
    <w:rsid w:val="00D84D48"/>
    <w:rsid w:val="00D8527B"/>
    <w:rsid w:val="00D85B48"/>
    <w:rsid w:val="00D864FD"/>
    <w:rsid w:val="00D86C48"/>
    <w:rsid w:val="00D86CFE"/>
    <w:rsid w:val="00D878CB"/>
    <w:rsid w:val="00D87E75"/>
    <w:rsid w:val="00D9026C"/>
    <w:rsid w:val="00D90594"/>
    <w:rsid w:val="00D908F2"/>
    <w:rsid w:val="00D910C3"/>
    <w:rsid w:val="00D91679"/>
    <w:rsid w:val="00D9167E"/>
    <w:rsid w:val="00D91777"/>
    <w:rsid w:val="00D91A3F"/>
    <w:rsid w:val="00D9336E"/>
    <w:rsid w:val="00D933BB"/>
    <w:rsid w:val="00D933EC"/>
    <w:rsid w:val="00D93831"/>
    <w:rsid w:val="00D95204"/>
    <w:rsid w:val="00D961C5"/>
    <w:rsid w:val="00D974EC"/>
    <w:rsid w:val="00D97BFC"/>
    <w:rsid w:val="00DA054B"/>
    <w:rsid w:val="00DA070B"/>
    <w:rsid w:val="00DA12C1"/>
    <w:rsid w:val="00DA22C6"/>
    <w:rsid w:val="00DA36D4"/>
    <w:rsid w:val="00DA4D41"/>
    <w:rsid w:val="00DA50B3"/>
    <w:rsid w:val="00DA56E0"/>
    <w:rsid w:val="00DA5720"/>
    <w:rsid w:val="00DA6E69"/>
    <w:rsid w:val="00DA6F7A"/>
    <w:rsid w:val="00DB0C09"/>
    <w:rsid w:val="00DB0CF3"/>
    <w:rsid w:val="00DB0F6A"/>
    <w:rsid w:val="00DB152D"/>
    <w:rsid w:val="00DB164A"/>
    <w:rsid w:val="00DB19D9"/>
    <w:rsid w:val="00DB2157"/>
    <w:rsid w:val="00DB245F"/>
    <w:rsid w:val="00DB3056"/>
    <w:rsid w:val="00DB4CD8"/>
    <w:rsid w:val="00DB4EC1"/>
    <w:rsid w:val="00DB5990"/>
    <w:rsid w:val="00DB646F"/>
    <w:rsid w:val="00DB654E"/>
    <w:rsid w:val="00DB6BF5"/>
    <w:rsid w:val="00DB714D"/>
    <w:rsid w:val="00DB75DB"/>
    <w:rsid w:val="00DB779E"/>
    <w:rsid w:val="00DC0146"/>
    <w:rsid w:val="00DC2A41"/>
    <w:rsid w:val="00DC3C9D"/>
    <w:rsid w:val="00DC3CBA"/>
    <w:rsid w:val="00DC3FC0"/>
    <w:rsid w:val="00DC444C"/>
    <w:rsid w:val="00DC474F"/>
    <w:rsid w:val="00DC4CA7"/>
    <w:rsid w:val="00DC6E5E"/>
    <w:rsid w:val="00DC6E8C"/>
    <w:rsid w:val="00DC7D38"/>
    <w:rsid w:val="00DC7DD2"/>
    <w:rsid w:val="00DD027B"/>
    <w:rsid w:val="00DD0972"/>
    <w:rsid w:val="00DD0E2E"/>
    <w:rsid w:val="00DD1219"/>
    <w:rsid w:val="00DD1EEE"/>
    <w:rsid w:val="00DD2158"/>
    <w:rsid w:val="00DD21FD"/>
    <w:rsid w:val="00DD2B7F"/>
    <w:rsid w:val="00DD3CF4"/>
    <w:rsid w:val="00DD3F3E"/>
    <w:rsid w:val="00DD4F43"/>
    <w:rsid w:val="00DD4FD2"/>
    <w:rsid w:val="00DD57B2"/>
    <w:rsid w:val="00DD6026"/>
    <w:rsid w:val="00DD60C4"/>
    <w:rsid w:val="00DD61D8"/>
    <w:rsid w:val="00DD64EE"/>
    <w:rsid w:val="00DD65CA"/>
    <w:rsid w:val="00DD69FA"/>
    <w:rsid w:val="00DD7850"/>
    <w:rsid w:val="00DD7C5E"/>
    <w:rsid w:val="00DD7F2F"/>
    <w:rsid w:val="00DE0920"/>
    <w:rsid w:val="00DE1A0B"/>
    <w:rsid w:val="00DE211C"/>
    <w:rsid w:val="00DE3F01"/>
    <w:rsid w:val="00DE4ADE"/>
    <w:rsid w:val="00DE4B82"/>
    <w:rsid w:val="00DE4E0E"/>
    <w:rsid w:val="00DE5DF9"/>
    <w:rsid w:val="00DE62AB"/>
    <w:rsid w:val="00DE66E8"/>
    <w:rsid w:val="00DE6992"/>
    <w:rsid w:val="00DE7509"/>
    <w:rsid w:val="00DE761F"/>
    <w:rsid w:val="00DE7DA8"/>
    <w:rsid w:val="00DE7DDA"/>
    <w:rsid w:val="00DF0336"/>
    <w:rsid w:val="00DF079F"/>
    <w:rsid w:val="00DF0F21"/>
    <w:rsid w:val="00DF141D"/>
    <w:rsid w:val="00DF1A62"/>
    <w:rsid w:val="00DF2431"/>
    <w:rsid w:val="00DF2617"/>
    <w:rsid w:val="00DF33FD"/>
    <w:rsid w:val="00DF5525"/>
    <w:rsid w:val="00DF6201"/>
    <w:rsid w:val="00DF659B"/>
    <w:rsid w:val="00DF67C9"/>
    <w:rsid w:val="00DF6953"/>
    <w:rsid w:val="00DF7DAB"/>
    <w:rsid w:val="00E004B5"/>
    <w:rsid w:val="00E006F3"/>
    <w:rsid w:val="00E008C6"/>
    <w:rsid w:val="00E01592"/>
    <w:rsid w:val="00E020E6"/>
    <w:rsid w:val="00E02417"/>
    <w:rsid w:val="00E02BEF"/>
    <w:rsid w:val="00E03413"/>
    <w:rsid w:val="00E04CA9"/>
    <w:rsid w:val="00E04DC0"/>
    <w:rsid w:val="00E065D2"/>
    <w:rsid w:val="00E06D36"/>
    <w:rsid w:val="00E0724E"/>
    <w:rsid w:val="00E0767C"/>
    <w:rsid w:val="00E07B8A"/>
    <w:rsid w:val="00E10316"/>
    <w:rsid w:val="00E10B63"/>
    <w:rsid w:val="00E11264"/>
    <w:rsid w:val="00E11AEF"/>
    <w:rsid w:val="00E11B8C"/>
    <w:rsid w:val="00E12444"/>
    <w:rsid w:val="00E12BA6"/>
    <w:rsid w:val="00E1348F"/>
    <w:rsid w:val="00E135A0"/>
    <w:rsid w:val="00E13BA7"/>
    <w:rsid w:val="00E142C5"/>
    <w:rsid w:val="00E14F96"/>
    <w:rsid w:val="00E1533A"/>
    <w:rsid w:val="00E16D5E"/>
    <w:rsid w:val="00E17376"/>
    <w:rsid w:val="00E173AF"/>
    <w:rsid w:val="00E20037"/>
    <w:rsid w:val="00E20B58"/>
    <w:rsid w:val="00E210C7"/>
    <w:rsid w:val="00E211C8"/>
    <w:rsid w:val="00E212AF"/>
    <w:rsid w:val="00E21656"/>
    <w:rsid w:val="00E226A3"/>
    <w:rsid w:val="00E227E3"/>
    <w:rsid w:val="00E2386D"/>
    <w:rsid w:val="00E23E1B"/>
    <w:rsid w:val="00E246A7"/>
    <w:rsid w:val="00E24712"/>
    <w:rsid w:val="00E2492F"/>
    <w:rsid w:val="00E25315"/>
    <w:rsid w:val="00E25AFB"/>
    <w:rsid w:val="00E26116"/>
    <w:rsid w:val="00E26643"/>
    <w:rsid w:val="00E30E00"/>
    <w:rsid w:val="00E310C1"/>
    <w:rsid w:val="00E311CD"/>
    <w:rsid w:val="00E313E8"/>
    <w:rsid w:val="00E318E6"/>
    <w:rsid w:val="00E327D3"/>
    <w:rsid w:val="00E33236"/>
    <w:rsid w:val="00E3330E"/>
    <w:rsid w:val="00E333BE"/>
    <w:rsid w:val="00E33562"/>
    <w:rsid w:val="00E33C07"/>
    <w:rsid w:val="00E33EB8"/>
    <w:rsid w:val="00E347F9"/>
    <w:rsid w:val="00E3727D"/>
    <w:rsid w:val="00E376D9"/>
    <w:rsid w:val="00E3794B"/>
    <w:rsid w:val="00E37A76"/>
    <w:rsid w:val="00E4087C"/>
    <w:rsid w:val="00E4197D"/>
    <w:rsid w:val="00E41E31"/>
    <w:rsid w:val="00E423F4"/>
    <w:rsid w:val="00E427BA"/>
    <w:rsid w:val="00E428C4"/>
    <w:rsid w:val="00E42A13"/>
    <w:rsid w:val="00E43289"/>
    <w:rsid w:val="00E44037"/>
    <w:rsid w:val="00E445C9"/>
    <w:rsid w:val="00E44E1C"/>
    <w:rsid w:val="00E459B0"/>
    <w:rsid w:val="00E45D32"/>
    <w:rsid w:val="00E460C5"/>
    <w:rsid w:val="00E466B2"/>
    <w:rsid w:val="00E46F49"/>
    <w:rsid w:val="00E47D0D"/>
    <w:rsid w:val="00E47D1F"/>
    <w:rsid w:val="00E51FC5"/>
    <w:rsid w:val="00E5256D"/>
    <w:rsid w:val="00E52748"/>
    <w:rsid w:val="00E52E60"/>
    <w:rsid w:val="00E532FC"/>
    <w:rsid w:val="00E537C4"/>
    <w:rsid w:val="00E53D3D"/>
    <w:rsid w:val="00E54517"/>
    <w:rsid w:val="00E5466B"/>
    <w:rsid w:val="00E547B7"/>
    <w:rsid w:val="00E54D3E"/>
    <w:rsid w:val="00E55257"/>
    <w:rsid w:val="00E56234"/>
    <w:rsid w:val="00E56B24"/>
    <w:rsid w:val="00E5715F"/>
    <w:rsid w:val="00E57945"/>
    <w:rsid w:val="00E57B38"/>
    <w:rsid w:val="00E57FA9"/>
    <w:rsid w:val="00E6080E"/>
    <w:rsid w:val="00E6095A"/>
    <w:rsid w:val="00E61675"/>
    <w:rsid w:val="00E62571"/>
    <w:rsid w:val="00E6286F"/>
    <w:rsid w:val="00E62B7E"/>
    <w:rsid w:val="00E62FDB"/>
    <w:rsid w:val="00E63667"/>
    <w:rsid w:val="00E63F3B"/>
    <w:rsid w:val="00E65745"/>
    <w:rsid w:val="00E65BC1"/>
    <w:rsid w:val="00E66E5E"/>
    <w:rsid w:val="00E6705E"/>
    <w:rsid w:val="00E677B5"/>
    <w:rsid w:val="00E677C7"/>
    <w:rsid w:val="00E70103"/>
    <w:rsid w:val="00E7033B"/>
    <w:rsid w:val="00E70B84"/>
    <w:rsid w:val="00E71631"/>
    <w:rsid w:val="00E7217F"/>
    <w:rsid w:val="00E740A7"/>
    <w:rsid w:val="00E74748"/>
    <w:rsid w:val="00E7527E"/>
    <w:rsid w:val="00E767BE"/>
    <w:rsid w:val="00E76C0D"/>
    <w:rsid w:val="00E77639"/>
    <w:rsid w:val="00E80F10"/>
    <w:rsid w:val="00E80F48"/>
    <w:rsid w:val="00E810D2"/>
    <w:rsid w:val="00E81D57"/>
    <w:rsid w:val="00E82B56"/>
    <w:rsid w:val="00E832E3"/>
    <w:rsid w:val="00E84474"/>
    <w:rsid w:val="00E849A6"/>
    <w:rsid w:val="00E84C45"/>
    <w:rsid w:val="00E851E9"/>
    <w:rsid w:val="00E855B3"/>
    <w:rsid w:val="00E858EF"/>
    <w:rsid w:val="00E865A9"/>
    <w:rsid w:val="00E87FE8"/>
    <w:rsid w:val="00E90676"/>
    <w:rsid w:val="00E91055"/>
    <w:rsid w:val="00E91614"/>
    <w:rsid w:val="00E9194D"/>
    <w:rsid w:val="00E91991"/>
    <w:rsid w:val="00E92858"/>
    <w:rsid w:val="00E931E2"/>
    <w:rsid w:val="00E945CA"/>
    <w:rsid w:val="00E94AF7"/>
    <w:rsid w:val="00E94BD1"/>
    <w:rsid w:val="00E94E2A"/>
    <w:rsid w:val="00E9718B"/>
    <w:rsid w:val="00E97C71"/>
    <w:rsid w:val="00EA005E"/>
    <w:rsid w:val="00EA025D"/>
    <w:rsid w:val="00EA0FF8"/>
    <w:rsid w:val="00EA1B8C"/>
    <w:rsid w:val="00EA1C5C"/>
    <w:rsid w:val="00EA1E19"/>
    <w:rsid w:val="00EA1E6F"/>
    <w:rsid w:val="00EA25DB"/>
    <w:rsid w:val="00EA307F"/>
    <w:rsid w:val="00EA3432"/>
    <w:rsid w:val="00EA3763"/>
    <w:rsid w:val="00EA43EC"/>
    <w:rsid w:val="00EA4A97"/>
    <w:rsid w:val="00EA51EC"/>
    <w:rsid w:val="00EA6AE4"/>
    <w:rsid w:val="00EA6FE6"/>
    <w:rsid w:val="00EA78B5"/>
    <w:rsid w:val="00EB2328"/>
    <w:rsid w:val="00EB3808"/>
    <w:rsid w:val="00EB40A6"/>
    <w:rsid w:val="00EB496E"/>
    <w:rsid w:val="00EB49F6"/>
    <w:rsid w:val="00EB5AA2"/>
    <w:rsid w:val="00EB5CBD"/>
    <w:rsid w:val="00EB5E90"/>
    <w:rsid w:val="00EB66FD"/>
    <w:rsid w:val="00EB6D6F"/>
    <w:rsid w:val="00EB6DEC"/>
    <w:rsid w:val="00EB78E6"/>
    <w:rsid w:val="00EC001F"/>
    <w:rsid w:val="00EC2ADF"/>
    <w:rsid w:val="00EC2F89"/>
    <w:rsid w:val="00EC4C7F"/>
    <w:rsid w:val="00EC5750"/>
    <w:rsid w:val="00EC58B4"/>
    <w:rsid w:val="00EC593E"/>
    <w:rsid w:val="00EC5A20"/>
    <w:rsid w:val="00EC5D98"/>
    <w:rsid w:val="00EC5F71"/>
    <w:rsid w:val="00EC64A9"/>
    <w:rsid w:val="00EC74DB"/>
    <w:rsid w:val="00EC7BC2"/>
    <w:rsid w:val="00ED0140"/>
    <w:rsid w:val="00ED2557"/>
    <w:rsid w:val="00ED2F0D"/>
    <w:rsid w:val="00ED339C"/>
    <w:rsid w:val="00ED439C"/>
    <w:rsid w:val="00ED469B"/>
    <w:rsid w:val="00ED4DC1"/>
    <w:rsid w:val="00ED53B8"/>
    <w:rsid w:val="00ED5471"/>
    <w:rsid w:val="00ED549E"/>
    <w:rsid w:val="00ED6319"/>
    <w:rsid w:val="00ED6EBF"/>
    <w:rsid w:val="00ED6F45"/>
    <w:rsid w:val="00EE0078"/>
    <w:rsid w:val="00EE04C6"/>
    <w:rsid w:val="00EE0513"/>
    <w:rsid w:val="00EE0552"/>
    <w:rsid w:val="00EE163E"/>
    <w:rsid w:val="00EE1D2F"/>
    <w:rsid w:val="00EE2262"/>
    <w:rsid w:val="00EE231B"/>
    <w:rsid w:val="00EE2735"/>
    <w:rsid w:val="00EE2737"/>
    <w:rsid w:val="00EE27CA"/>
    <w:rsid w:val="00EE3304"/>
    <w:rsid w:val="00EE38EF"/>
    <w:rsid w:val="00EE4A44"/>
    <w:rsid w:val="00EE4D57"/>
    <w:rsid w:val="00EE50E8"/>
    <w:rsid w:val="00EE558E"/>
    <w:rsid w:val="00EE56FD"/>
    <w:rsid w:val="00EE5A9F"/>
    <w:rsid w:val="00EE5D99"/>
    <w:rsid w:val="00EE65E1"/>
    <w:rsid w:val="00EE6BB8"/>
    <w:rsid w:val="00EE6F06"/>
    <w:rsid w:val="00EE70DC"/>
    <w:rsid w:val="00EF127C"/>
    <w:rsid w:val="00EF2808"/>
    <w:rsid w:val="00EF2DF7"/>
    <w:rsid w:val="00EF3422"/>
    <w:rsid w:val="00EF3AB0"/>
    <w:rsid w:val="00EF43A7"/>
    <w:rsid w:val="00EF57FF"/>
    <w:rsid w:val="00EF6908"/>
    <w:rsid w:val="00EF795F"/>
    <w:rsid w:val="00F006B0"/>
    <w:rsid w:val="00F007C1"/>
    <w:rsid w:val="00F00C64"/>
    <w:rsid w:val="00F016F8"/>
    <w:rsid w:val="00F0181B"/>
    <w:rsid w:val="00F02326"/>
    <w:rsid w:val="00F03534"/>
    <w:rsid w:val="00F03A1F"/>
    <w:rsid w:val="00F03E07"/>
    <w:rsid w:val="00F060F3"/>
    <w:rsid w:val="00F069A7"/>
    <w:rsid w:val="00F06DEC"/>
    <w:rsid w:val="00F1119E"/>
    <w:rsid w:val="00F11CDD"/>
    <w:rsid w:val="00F11E42"/>
    <w:rsid w:val="00F12306"/>
    <w:rsid w:val="00F1270E"/>
    <w:rsid w:val="00F14AC8"/>
    <w:rsid w:val="00F14EA7"/>
    <w:rsid w:val="00F163C2"/>
    <w:rsid w:val="00F16CA9"/>
    <w:rsid w:val="00F17502"/>
    <w:rsid w:val="00F1790C"/>
    <w:rsid w:val="00F20217"/>
    <w:rsid w:val="00F2187E"/>
    <w:rsid w:val="00F21F92"/>
    <w:rsid w:val="00F2211E"/>
    <w:rsid w:val="00F227B6"/>
    <w:rsid w:val="00F23645"/>
    <w:rsid w:val="00F239C6"/>
    <w:rsid w:val="00F246F3"/>
    <w:rsid w:val="00F24B16"/>
    <w:rsid w:val="00F24CAC"/>
    <w:rsid w:val="00F26854"/>
    <w:rsid w:val="00F26DAF"/>
    <w:rsid w:val="00F26E18"/>
    <w:rsid w:val="00F27118"/>
    <w:rsid w:val="00F278B0"/>
    <w:rsid w:val="00F27A17"/>
    <w:rsid w:val="00F27ECA"/>
    <w:rsid w:val="00F31C2B"/>
    <w:rsid w:val="00F31E5E"/>
    <w:rsid w:val="00F32343"/>
    <w:rsid w:val="00F33198"/>
    <w:rsid w:val="00F33DA8"/>
    <w:rsid w:val="00F33F65"/>
    <w:rsid w:val="00F34266"/>
    <w:rsid w:val="00F349F8"/>
    <w:rsid w:val="00F34FAA"/>
    <w:rsid w:val="00F3506B"/>
    <w:rsid w:val="00F36511"/>
    <w:rsid w:val="00F404DF"/>
    <w:rsid w:val="00F40A9D"/>
    <w:rsid w:val="00F40C95"/>
    <w:rsid w:val="00F411EC"/>
    <w:rsid w:val="00F42E41"/>
    <w:rsid w:val="00F44E18"/>
    <w:rsid w:val="00F457F0"/>
    <w:rsid w:val="00F46190"/>
    <w:rsid w:val="00F461EC"/>
    <w:rsid w:val="00F46D34"/>
    <w:rsid w:val="00F46FA5"/>
    <w:rsid w:val="00F47549"/>
    <w:rsid w:val="00F47956"/>
    <w:rsid w:val="00F50155"/>
    <w:rsid w:val="00F50571"/>
    <w:rsid w:val="00F51821"/>
    <w:rsid w:val="00F519A7"/>
    <w:rsid w:val="00F53214"/>
    <w:rsid w:val="00F53671"/>
    <w:rsid w:val="00F53CA6"/>
    <w:rsid w:val="00F53CE3"/>
    <w:rsid w:val="00F54940"/>
    <w:rsid w:val="00F553BC"/>
    <w:rsid w:val="00F553C6"/>
    <w:rsid w:val="00F5663A"/>
    <w:rsid w:val="00F56736"/>
    <w:rsid w:val="00F57CFE"/>
    <w:rsid w:val="00F610A9"/>
    <w:rsid w:val="00F610FF"/>
    <w:rsid w:val="00F61164"/>
    <w:rsid w:val="00F6123C"/>
    <w:rsid w:val="00F6139D"/>
    <w:rsid w:val="00F61524"/>
    <w:rsid w:val="00F61650"/>
    <w:rsid w:val="00F61E4A"/>
    <w:rsid w:val="00F62831"/>
    <w:rsid w:val="00F629DD"/>
    <w:rsid w:val="00F63EDB"/>
    <w:rsid w:val="00F6432E"/>
    <w:rsid w:val="00F64A9B"/>
    <w:rsid w:val="00F65882"/>
    <w:rsid w:val="00F67061"/>
    <w:rsid w:val="00F678DD"/>
    <w:rsid w:val="00F67F97"/>
    <w:rsid w:val="00F701CF"/>
    <w:rsid w:val="00F709EE"/>
    <w:rsid w:val="00F7145C"/>
    <w:rsid w:val="00F72AF6"/>
    <w:rsid w:val="00F74FBA"/>
    <w:rsid w:val="00F757F6"/>
    <w:rsid w:val="00F758BE"/>
    <w:rsid w:val="00F76214"/>
    <w:rsid w:val="00F76516"/>
    <w:rsid w:val="00F765A4"/>
    <w:rsid w:val="00F76815"/>
    <w:rsid w:val="00F76B38"/>
    <w:rsid w:val="00F778AE"/>
    <w:rsid w:val="00F77A22"/>
    <w:rsid w:val="00F80E16"/>
    <w:rsid w:val="00F81374"/>
    <w:rsid w:val="00F835AF"/>
    <w:rsid w:val="00F839FA"/>
    <w:rsid w:val="00F83E47"/>
    <w:rsid w:val="00F8455F"/>
    <w:rsid w:val="00F84564"/>
    <w:rsid w:val="00F84A06"/>
    <w:rsid w:val="00F850B7"/>
    <w:rsid w:val="00F8542B"/>
    <w:rsid w:val="00F85BF2"/>
    <w:rsid w:val="00F85F2E"/>
    <w:rsid w:val="00F8666A"/>
    <w:rsid w:val="00F8734D"/>
    <w:rsid w:val="00F87BDD"/>
    <w:rsid w:val="00F87DBC"/>
    <w:rsid w:val="00F87DD6"/>
    <w:rsid w:val="00F90A4C"/>
    <w:rsid w:val="00F91B45"/>
    <w:rsid w:val="00F91DAC"/>
    <w:rsid w:val="00F929B3"/>
    <w:rsid w:val="00F92D35"/>
    <w:rsid w:val="00F92DB2"/>
    <w:rsid w:val="00F93318"/>
    <w:rsid w:val="00F9497F"/>
    <w:rsid w:val="00F95533"/>
    <w:rsid w:val="00F957D7"/>
    <w:rsid w:val="00F95B59"/>
    <w:rsid w:val="00F96925"/>
    <w:rsid w:val="00F972EA"/>
    <w:rsid w:val="00F97A42"/>
    <w:rsid w:val="00FA092D"/>
    <w:rsid w:val="00FA1258"/>
    <w:rsid w:val="00FA2785"/>
    <w:rsid w:val="00FA28CE"/>
    <w:rsid w:val="00FA3586"/>
    <w:rsid w:val="00FA41A7"/>
    <w:rsid w:val="00FA4C51"/>
    <w:rsid w:val="00FA535A"/>
    <w:rsid w:val="00FA57F7"/>
    <w:rsid w:val="00FA5A6A"/>
    <w:rsid w:val="00FA63CC"/>
    <w:rsid w:val="00FA70EC"/>
    <w:rsid w:val="00FA754E"/>
    <w:rsid w:val="00FB0C8D"/>
    <w:rsid w:val="00FB2730"/>
    <w:rsid w:val="00FB27C9"/>
    <w:rsid w:val="00FB2CB7"/>
    <w:rsid w:val="00FB2F82"/>
    <w:rsid w:val="00FB3494"/>
    <w:rsid w:val="00FB3C9D"/>
    <w:rsid w:val="00FB4132"/>
    <w:rsid w:val="00FB4326"/>
    <w:rsid w:val="00FB4B63"/>
    <w:rsid w:val="00FB4C8A"/>
    <w:rsid w:val="00FB5103"/>
    <w:rsid w:val="00FB5741"/>
    <w:rsid w:val="00FB7F5A"/>
    <w:rsid w:val="00FC032A"/>
    <w:rsid w:val="00FC0A99"/>
    <w:rsid w:val="00FC0F16"/>
    <w:rsid w:val="00FC10FA"/>
    <w:rsid w:val="00FC1EDE"/>
    <w:rsid w:val="00FC426F"/>
    <w:rsid w:val="00FC4A63"/>
    <w:rsid w:val="00FC50D3"/>
    <w:rsid w:val="00FC57C8"/>
    <w:rsid w:val="00FC5B70"/>
    <w:rsid w:val="00FC6099"/>
    <w:rsid w:val="00FC60D7"/>
    <w:rsid w:val="00FC6645"/>
    <w:rsid w:val="00FC691C"/>
    <w:rsid w:val="00FC783D"/>
    <w:rsid w:val="00FC7B92"/>
    <w:rsid w:val="00FC7CDD"/>
    <w:rsid w:val="00FD09E5"/>
    <w:rsid w:val="00FD0B86"/>
    <w:rsid w:val="00FD0F8D"/>
    <w:rsid w:val="00FD11E7"/>
    <w:rsid w:val="00FD125A"/>
    <w:rsid w:val="00FD1460"/>
    <w:rsid w:val="00FD15F1"/>
    <w:rsid w:val="00FD1947"/>
    <w:rsid w:val="00FD264B"/>
    <w:rsid w:val="00FD2E4B"/>
    <w:rsid w:val="00FD417C"/>
    <w:rsid w:val="00FD43C2"/>
    <w:rsid w:val="00FD51A8"/>
    <w:rsid w:val="00FD603B"/>
    <w:rsid w:val="00FD761D"/>
    <w:rsid w:val="00FD769E"/>
    <w:rsid w:val="00FD7712"/>
    <w:rsid w:val="00FD7BE6"/>
    <w:rsid w:val="00FE0255"/>
    <w:rsid w:val="00FE0B12"/>
    <w:rsid w:val="00FE1759"/>
    <w:rsid w:val="00FE1773"/>
    <w:rsid w:val="00FE23CF"/>
    <w:rsid w:val="00FE2E84"/>
    <w:rsid w:val="00FE394B"/>
    <w:rsid w:val="00FE3EA9"/>
    <w:rsid w:val="00FE4258"/>
    <w:rsid w:val="00FE54A0"/>
    <w:rsid w:val="00FE54DB"/>
    <w:rsid w:val="00FE59FD"/>
    <w:rsid w:val="00FE641F"/>
    <w:rsid w:val="00FE649B"/>
    <w:rsid w:val="00FE65BB"/>
    <w:rsid w:val="00FE767E"/>
    <w:rsid w:val="00FE771A"/>
    <w:rsid w:val="00FE7D26"/>
    <w:rsid w:val="00FF02F1"/>
    <w:rsid w:val="00FF15BE"/>
    <w:rsid w:val="00FF15EA"/>
    <w:rsid w:val="00FF1D05"/>
    <w:rsid w:val="00FF2E09"/>
    <w:rsid w:val="00FF426C"/>
    <w:rsid w:val="00FF6683"/>
    <w:rsid w:val="00FF6ADC"/>
    <w:rsid w:val="00FF72B1"/>
    <w:rsid w:val="00FF774F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2020-04-01T06:22:00Z</dcterms:created>
  <dcterms:modified xsi:type="dcterms:W3CDTF">2020-04-01T07:53:00Z</dcterms:modified>
</cp:coreProperties>
</file>